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8B006B" w14:textId="2513319D" w:rsidR="008D00C5" w:rsidRDefault="004214F6" w:rsidP="004214F6">
      <w:pPr>
        <w:pStyle w:val="ac"/>
        <w:ind w:firstLine="0"/>
        <w:jc w:val="center"/>
        <w:rPr>
          <w:b/>
          <w:bCs/>
        </w:rPr>
      </w:pPr>
      <w:r w:rsidRPr="004214F6">
        <w:rPr>
          <w:b/>
          <w:bCs/>
        </w:rPr>
        <w:t xml:space="preserve">Инструкция по запуску приложения </w:t>
      </w:r>
      <w:r w:rsidR="00806CB5">
        <w:rPr>
          <w:b/>
          <w:bCs/>
        </w:rPr>
        <w:t>«</w:t>
      </w:r>
      <w:r w:rsidRPr="004214F6">
        <w:rPr>
          <w:b/>
          <w:bCs/>
        </w:rPr>
        <w:t>PassengerTransporation</w:t>
      </w:r>
      <w:r w:rsidR="00806CB5">
        <w:rPr>
          <w:b/>
          <w:bCs/>
        </w:rPr>
        <w:t>»</w:t>
      </w:r>
    </w:p>
    <w:p w14:paraId="76601B9A" w14:textId="3FB09312" w:rsidR="004214F6" w:rsidRDefault="004214F6" w:rsidP="004214F6">
      <w:pPr>
        <w:pStyle w:val="ac"/>
      </w:pPr>
      <w:r>
        <w:t xml:space="preserve">Данное приложение предназначено для операционной системы </w:t>
      </w:r>
      <w:r>
        <w:rPr>
          <w:lang w:val="en-US"/>
        </w:rPr>
        <w:t>Windows</w:t>
      </w:r>
      <w:r>
        <w:t>.</w:t>
      </w:r>
    </w:p>
    <w:p w14:paraId="583B1F36" w14:textId="49F75A3A" w:rsidR="004214F6" w:rsidRDefault="004214F6" w:rsidP="004214F6">
      <w:pPr>
        <w:pStyle w:val="ac"/>
      </w:pPr>
      <w:r>
        <w:t>Этапы установки</w:t>
      </w:r>
      <w:r w:rsidR="0036448A">
        <w:t xml:space="preserve"> и настройки</w:t>
      </w:r>
      <w:r>
        <w:t xml:space="preserve"> приложения:</w:t>
      </w:r>
    </w:p>
    <w:p w14:paraId="08F3B505" w14:textId="0D8B9FB2" w:rsidR="004214F6" w:rsidRDefault="004214F6" w:rsidP="004214F6">
      <w:pPr>
        <w:pStyle w:val="ac"/>
        <w:numPr>
          <w:ilvl w:val="0"/>
          <w:numId w:val="1"/>
        </w:numPr>
        <w:ind w:left="0" w:firstLine="709"/>
      </w:pPr>
      <w:r>
        <w:t>Открыть браузер и скачать проекты с открытого репозитория</w:t>
      </w:r>
      <w:r w:rsidR="005C6D4A">
        <w:t xml:space="preserve"> по ссылке</w:t>
      </w:r>
      <w:r>
        <w:t>:</w:t>
      </w:r>
      <w:r w:rsidR="00B10A6C">
        <w:t xml:space="preserve"> </w:t>
      </w:r>
      <w:hyperlink r:id="rId6" w:history="1">
        <w:r w:rsidR="00B10A6C" w:rsidRPr="00B10A6C">
          <w:rPr>
            <w:rStyle w:val="ad"/>
          </w:rPr>
          <w:t>https://github.com/xent7are/PassengerTransportation</w:t>
        </w:r>
      </w:hyperlink>
    </w:p>
    <w:p w14:paraId="376B9B41" w14:textId="41B90D32" w:rsidR="004214F6" w:rsidRDefault="005C6D4A" w:rsidP="004214F6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6386AA" wp14:editId="1D66DE2C">
                <wp:simplePos x="0" y="0"/>
                <wp:positionH relativeFrom="column">
                  <wp:posOffset>643891</wp:posOffset>
                </wp:positionH>
                <wp:positionV relativeFrom="paragraph">
                  <wp:posOffset>1368743</wp:posOffset>
                </wp:positionV>
                <wp:extent cx="4533900" cy="1008185"/>
                <wp:effectExtent l="0" t="0" r="19050" b="20955"/>
                <wp:wrapNone/>
                <wp:docPr id="356403727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10081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9798B" id="Прямоугольник 2" o:spid="_x0000_s1026" style="position:absolute;margin-left:50.7pt;margin-top:107.8pt;width:357pt;height:7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2+jhQIAAGoFAAAOAAAAZHJzL2Uyb0RvYy54bWysVEtv2zAMvg/YfxB0X22nydYGdYqgRYYB&#10;RRusHXpWZCkWIIuapMTJfv0o+ZGgK3YYloMimeRH8uPj5vbQaLIXziswJS0uckqE4VApsy3pj5fV&#10;pytKfGCmYhqMKOlReHq7+PjhprVzMYEadCUcQRDj560taR2CnWeZ57VomL8AKwwKJbiGBXy6bVY5&#10;1iJ6o7NJnn/OWnCVdcCF9/j1vhPSRcKXUvDwJKUXgeiSYmwhnS6dm3hmixs23zpma8X7MNg/RNEw&#10;ZdDpCHXPAiM7p/6AahR34EGGCw5NBlIqLlIOmE2Rv8nmuWZWpFyQHG9Hmvz/g+WP+2e7dkhDa/3c&#10;4zVmcZCuif8YHzkkso4jWeIQCMeP09nl5XWOnHKUFXl+VVzNIp3Zydw6H74KaEi8lNRhNRJJbP/g&#10;Q6c6qERvBlZK61QRbUiLqNf5LE8WHrSqojTqebfd3GlH9gyLulrl+Osdn6lhGNpgNKe00i0ctYgY&#10;2nwXkqgKE5l0HmLHiRGWcS5MKDpRzSrReStmZ84Gi5RzAozIEqMcsXuAQbMDGbA7Bnr9aCpSw47G&#10;fep/Mx4tkmcwYTRulAH3XmYas+o9d/oDSR01kaUNVMe1Iw66cfGWrxRW8IH5sGYO5wOrjjMfnvCQ&#10;GrBS0N8oqcH9eu971Me2RSklLc5bSf3PHXOCEv3NYENfF9NpHND0mM6+TPDhziWbc4nZNXeA1S9w&#10;u1ierlE/6OEqHTSvuBqW0SuKmOHou6Q8uOFxF7o9gMuFi+UyqeFQWhYezLPlETyyGjv05fDKnO3b&#10;OOAEPMIwm2z+pps73WhpYLkLIFVq9ROvPd840Klx+uUTN8b5O2mdVuTiNwAAAP//AwBQSwMEFAAG&#10;AAgAAAAhAIi/ci3gAAAACwEAAA8AAABkcnMvZG93bnJldi54bWxMj8FOwzAMhu9IvENkJG4sbejW&#10;qjSdAAkh0A4w4J41WVstcaoma8vbY05w/O1Pvz9X28VZNpkx9B4lpKsEmMHG6x5bCZ8fTzcFsBAV&#10;amU9GgnfJsC2vryoVKn9jO9m2seWUQmGUknoYhxKzkPTGafCyg8GaXf0o1OR4thyPaqZyp3lIkk2&#10;3Kke6UKnBvPYmea0PzsJb/505PZLiNf84VnkL66Y22kn5fXVcn8HLJol/sHwq0/qUJPTwZ9RB2Yp&#10;J2lGqASRrjfAiCjSNU0OEm7zLANeV/z/D/UPAAAA//8DAFBLAQItABQABgAIAAAAIQC2gziS/gAA&#10;AOEBAAATAAAAAAAAAAAAAAAAAAAAAABbQ29udGVudF9UeXBlc10ueG1sUEsBAi0AFAAGAAgAAAAh&#10;ADj9If/WAAAAlAEAAAsAAAAAAAAAAAAAAAAALwEAAF9yZWxzLy5yZWxzUEsBAi0AFAAGAAgAAAAh&#10;AC4Pb6OFAgAAagUAAA4AAAAAAAAAAAAAAAAALgIAAGRycy9lMm9Eb2MueG1sUEsBAi0AFAAGAAgA&#10;AAAhAIi/ci3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F73DB6" wp14:editId="5BFDB60F">
                <wp:simplePos x="0" y="0"/>
                <wp:positionH relativeFrom="column">
                  <wp:posOffset>777875</wp:posOffset>
                </wp:positionH>
                <wp:positionV relativeFrom="paragraph">
                  <wp:posOffset>21443</wp:posOffset>
                </wp:positionV>
                <wp:extent cx="1822938" cy="280963"/>
                <wp:effectExtent l="0" t="0" r="25400" b="24130"/>
                <wp:wrapNone/>
                <wp:docPr id="1677683926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938" cy="2809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37CAC" id="Прямоугольник 2" o:spid="_x0000_s1026" style="position:absolute;margin-left:61.25pt;margin-top:1.7pt;width:143.55pt;height:22.1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qUshAIAAGkFAAAOAAAAZHJzL2Uyb0RvYy54bWysVEtrGzEQvhf6H4TuzT7yaGyyDibBpRDS&#10;0KTkLGslr0CrUSXZa/fXd6R92KShh1IfZGln5puZbx43t/tWk51wXoGpaHGWUyIMh1qZTUV/vKw+&#10;XVPiAzM102BERQ/C09vFxw83nZ2LEhrQtXAEQYyfd7aiTQh2nmWeN6Jl/gysMCiU4FoW8Ok2We1Y&#10;h+itzso8v8o6cLV1wIX3+PW+F9JFwpdS8PBNSi8C0RXF2EI6XTrX8cwWN2y+ccw2ig9hsH+IomXK&#10;oNMJ6p4FRrZO/QHVKu7AgwxnHNoMpFRcpBwwmyJ/k81zw6xIuSA53k40+f8Hyx93z/bJIQ2d9XOP&#10;15jFXro2/mN8ZJ/IOkxkiX0gHD8W12U5O8fycpSV1/ns6jyymR2trfPhi4CWxEtFHRYjccR2Dz70&#10;qqNKdGZgpbROBdGGdOhhll/mycKDVnWURj3vNus77ciOYU1Xqxx/g+MTNQxDG4zmmFW6hYMWEUOb&#10;70ISVWMeZe8hNpyYYBnnwoSiFzWsFr234vLE2WiRck6AEVlilBP2ADBq9iAjds/AoB9NRerXyXhI&#10;/W/Gk0XyDCZMxq0y4N7LTGNWg+defySppyaytIb68OSIg35avOUrhRV8YD48MYfjgYOEIx++4SE1&#10;YKVguFHSgPv13veoj12LUko6HLeK+p9b5gQl+qvBfp4VFxdxPtPj4vJziQ93KlmfSsy2vQOsfoHL&#10;xfJ0jfpBj1fpoH3FzbCMXlHEDEffFeXBjY+70K8B3C1cLJdJDWfSsvBgni2P4JHV2KEv+1fm7NDG&#10;AQfgEcbRZPM33dzrRksDy20AqVKrH3kd+MZ5To0z7J64ME7fSeu4IRe/AQAA//8DAFBLAwQUAAYA&#10;CAAAACEAHYmued0AAAAIAQAADwAAAGRycy9kb3ducmV2LnhtbEyPwU7DMBBE70j8g7VI3KiDKUkJ&#10;cSpAQgjEAUp7d+NtEjVeR7GbhL9nOcFtRzOafVOsZ9eJEYfQetJwvUhAIFXetlRr2H49X61AhGjI&#10;ms4TavjGAOvy/KwwufUTfeK4ibXgEgq50dDE2OdShqpBZ8LC90jsHfzgTGQ51NIOZuJy10mVJKl0&#10;piX+0JgenxqsjpuT0/DhjwfZ7ZR6yx5fVPbqVlM9vmt9eTE/3IOIOMe/MPziMzqUzLT3J7JBdKyV&#10;uuWohpslCPaXyV0KYs9HloIsC/l/QPkDAAD//wMAUEsBAi0AFAAGAAgAAAAhALaDOJL+AAAA4QEA&#10;ABMAAAAAAAAAAAAAAAAAAAAAAFtDb250ZW50X1R5cGVzXS54bWxQSwECLQAUAAYACAAAACEAOP0h&#10;/9YAAACUAQAACwAAAAAAAAAAAAAAAAAvAQAAX3JlbHMvLnJlbHNQSwECLQAUAAYACAAAACEAK16l&#10;LIQCAABpBQAADgAAAAAAAAAAAAAAAAAuAgAAZHJzL2Uyb0RvYy54bWxQSwECLQAUAAYACAAAACEA&#10;HYmued0AAAAIAQAADwAAAAAAAAAAAAAAAADeBAAAZHJzL2Rvd25yZXYueG1sUEsFBgAAAAAEAAQA&#10;8wAAAOgFAAAAAA==&#10;" filled="f" strokecolor="red" strokeweight="1.5pt"/>
            </w:pict>
          </mc:Fallback>
        </mc:AlternateContent>
      </w:r>
      <w:r w:rsidR="00F3392A" w:rsidRPr="00F3392A">
        <w:rPr>
          <w:noProof/>
        </w:rPr>
        <w:drawing>
          <wp:inline distT="0" distB="0" distL="0" distR="0" wp14:anchorId="733C0B88" wp14:editId="1D3A45DB">
            <wp:extent cx="4738687" cy="3775904"/>
            <wp:effectExtent l="0" t="0" r="5080" b="0"/>
            <wp:docPr id="25578437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84375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2094" cy="378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9D33" w14:textId="58696011" w:rsidR="005C6D4A" w:rsidRPr="005C6D4A" w:rsidRDefault="005C6D4A" w:rsidP="005C6D4A">
      <w:pPr>
        <w:pStyle w:val="ac"/>
      </w:pPr>
      <w:r>
        <w:t>Чтобы скачать проект, необходимо нажать на «</w:t>
      </w:r>
      <w:r>
        <w:rPr>
          <w:lang w:val="en-US"/>
        </w:rPr>
        <w:t>Code</w:t>
      </w:r>
      <w:r>
        <w:t>»</w:t>
      </w:r>
      <w:r w:rsidRPr="005C6D4A">
        <w:t xml:space="preserve"> </w:t>
      </w:r>
      <w:r>
        <w:t>и выбрать «</w:t>
      </w:r>
      <w:r>
        <w:rPr>
          <w:lang w:val="en-US"/>
        </w:rPr>
        <w:t>Download</w:t>
      </w:r>
      <w:r w:rsidRPr="005C6D4A">
        <w:t xml:space="preserve"> </w:t>
      </w:r>
      <w:r>
        <w:rPr>
          <w:lang w:val="en-US"/>
        </w:rPr>
        <w:t>ZIP</w:t>
      </w:r>
      <w:r>
        <w:t>»</w:t>
      </w:r>
      <w:r w:rsidRPr="005C6D4A">
        <w:t>:</w:t>
      </w:r>
    </w:p>
    <w:p w14:paraId="0D7F8538" w14:textId="2A447BD1" w:rsidR="004214F6" w:rsidRDefault="005C6D4A" w:rsidP="004214F6">
      <w:pPr>
        <w:pStyle w:val="ac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8C1CB9" wp14:editId="233242CB">
                <wp:simplePos x="0" y="0"/>
                <wp:positionH relativeFrom="column">
                  <wp:posOffset>4716927</wp:posOffset>
                </wp:positionH>
                <wp:positionV relativeFrom="paragraph">
                  <wp:posOffset>425352</wp:posOffset>
                </wp:positionV>
                <wp:extent cx="597876" cy="146539"/>
                <wp:effectExtent l="0" t="0" r="12065" b="25400"/>
                <wp:wrapNone/>
                <wp:docPr id="543736256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6" cy="14653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FE070" id="Прямоугольник 3" o:spid="_x0000_s1026" style="position:absolute;margin-left:371.4pt;margin-top:33.5pt;width:47.1pt;height:11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T+7hAIAAGgFAAAOAAAAZHJzL2Uyb0RvYy54bWysVE1v2zAMvQ/YfxB0X21nSdsEdYqgRYYB&#10;RVesHXpWZCkWIIuapMTJfv0o+SNBV+wwLAeFMslH8onkze2h0WQvnFdgSlpc5JQIw6FSZlvSHy/r&#10;T9eU+MBMxTQYUdKj8PR2+fHDTWsXYgI16Eo4giDGL1pb0joEu8gyz2vRMH8BVhhUSnANC3h126xy&#10;rEX0RmeTPL/MWnCVdcCF9/j1vlPSZcKXUvDwTUovAtElxdxCOl06N/HMljdssXXM1or3abB/yKJh&#10;ymDQEeqeBUZ2Tv0B1SjuwIMMFxyaDKRUXKQasJoif1PNc82sSLUgOd6ONPn/B8sf98/2ySENrfUL&#10;j2Ks4iBdE/8xP3JIZB1HssQhEI4fZ/Or66tLSjiqiunl7PM8kpmdnK3z4YuAhkShpA7fIlHE9g8+&#10;dKaDSYxlYK20Tu+hDWkRdJ7P8uThQasqaqOdd9vNnXZkz/BJ1+scf33gMzNMQxvM5lRUksJRi4ih&#10;zXchiaqwjEkXIfabGGEZ58KEolPVrBJdtGJ2FmzwSDUnwIgsMcsRuwcYLDuQAbtjoLePriK16+jc&#10;l/4359EjRQYTRudGGXDvVaaxqj5yZz+Q1FETWdpAdXxyxEE3LN7ytcIXfGA+PDGH04FzhBMfvuEh&#10;NeBLQS9RUoP79d73aI9Ni1pKWpy2kvqfO+YEJfqrwXaeF9NpHM90mc6uJnhx55rNucbsmjvA1y9w&#10;t1iexGgf9CBKB80rLoZVjIoqZjjGLikPbrjchW4L4GrhYrVKZjiSloUH82x5BI+sxg59ObwyZ/s2&#10;Dtj/jzBMJlu86ebONnoaWO0CSJVa/cRrzzeOc2qcfvXEfXF+T1anBbn8DQAA//8DAFBLAwQUAAYA&#10;CAAAACEANqMx794AAAAJAQAADwAAAGRycy9kb3ducmV2LnhtbEyPwU7DMBBE70j8g7VI3KhTg5o0&#10;ZFMBEkIgDlDo3Y23SdTYjmI3CX/P9gS3Wc1o9k2xmW0nRhpC6x3CcpGAIFd507oa4fvr+SYDEaJ2&#10;RnfeEcIPBdiUlxeFzo2f3CeN21gLLnEh1whNjH0uZagasjosfE+OvYMfrI58DrU0g5643HZSJclK&#10;Wt06/tDonp4aqo7bk0X48MeD7HZKvaWPLyp9tdlUj++I11fzwz2ISHP8C8MZn9GhZKa9PzkTRIeQ&#10;3ilGjwirlDdxILs9iz3COlmCLAv5f0H5CwAA//8DAFBLAQItABQABgAIAAAAIQC2gziS/gAAAOEB&#10;AAATAAAAAAAAAAAAAAAAAAAAAABbQ29udGVudF9UeXBlc10ueG1sUEsBAi0AFAAGAAgAAAAhADj9&#10;If/WAAAAlAEAAAsAAAAAAAAAAAAAAAAALwEAAF9yZWxzLy5yZWxzUEsBAi0AFAAGAAgAAAAhAF9B&#10;P7uEAgAAaAUAAA4AAAAAAAAAAAAAAAAALgIAAGRycy9lMm9Eb2MueG1sUEsBAi0AFAAGAAgAAAAh&#10;ADajMe/eAAAACQEAAA8AAAAAAAAAAAAAAAAA3gQAAGRycy9kb3ducmV2LnhtbFBLBQYAAAAABAAE&#10;APMAAADp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9A5915" wp14:editId="1C4F2507">
                <wp:simplePos x="0" y="0"/>
                <wp:positionH relativeFrom="column">
                  <wp:posOffset>3197860</wp:posOffset>
                </wp:positionH>
                <wp:positionV relativeFrom="paragraph">
                  <wp:posOffset>2177562</wp:posOffset>
                </wp:positionV>
                <wp:extent cx="732692" cy="181708"/>
                <wp:effectExtent l="0" t="0" r="10795" b="27940"/>
                <wp:wrapNone/>
                <wp:docPr id="1711338326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692" cy="1817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4009C" id="Прямоугольник 3" o:spid="_x0000_s1026" style="position:absolute;margin-left:251.8pt;margin-top:171.45pt;width:57.7pt;height:14.3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SQUgwIAAGgFAAAOAAAAZHJzL2Uyb0RvYy54bWysVEtv2zAMvg/YfxB0X21nfQZ1iqBFhgFF&#10;W7QdelZkKTEgixqlxMl+/Sj5kaArdhiWg0KZ5EfyE8nrm11j2Fahr8GWvDjJOVNWQlXbVcl/vC6+&#10;XHLmg7CVMGBVyffK85vZ50/XrZuqCazBVAoZgVg/bV3J1yG4aZZ5uVaN8CfglCWlBmxEoCuusgpF&#10;S+iNySZ5fp61gJVDkMp7+nrXKfks4WutZHjU2qvATMkpt5BOTOcyntnsWkxXKNy6ln0a4h+yaERt&#10;KegIdSeCYBus/4BqaongQYcTCU0GWtdSpRqomiJ/V83LWjiVaiFyvBtp8v8PVj5sX9wTEg2t81NP&#10;Yqxip7GJ/5Qf2yWy9iNZaheYpI8XXyfnVxPOJKmKy+Iiv4xkZgdnhz58U9CwKJQc6S0SRWJ770Nn&#10;OpjEWBYWtTHpPYxlLYFe5Wd58vBg6ipqo53H1fLWINsKetLFIqdfH/jIjNIwlrI5FJWksDcqYhj7&#10;rDSrKypj0kWI/aZGWCGlsqHoVGtRqS5acXYUbPBINSfAiKwpyxG7BxgsO5ABu2Ogt4+uKrXr6NyX&#10;/jfn0SNFBhtG56a2gB9VZqiqPnJnP5DUURNZWkK1f0KG0A2Ld3JR0wveCx+eBNJ00BzRxIdHOrQB&#10;einoJc7WgL8++h7tqWlJy1lL01Zy/3MjUHFmvltq56vi9DSOZ7qcnl1M6ILHmuWxxm6aW6DXL2i3&#10;OJnEaB/MIGqE5o0WwzxGJZWwkmKXXAYcLreh2wK0WqSaz5MZjaQT4d6+OBnBI6uxQ193bwJd38aB&#10;+v8BhskU03fd3NlGTwvzTQBdp1Y/8NrzTeOcGqdfPXFfHN+T1WFBzn4DAAD//wMAUEsDBBQABgAI&#10;AAAAIQBDl9b84QAAAAsBAAAPAAAAZHJzL2Rvd25yZXYueG1sTI/BTsMwDIbvSLxDZCRuLG3G2q00&#10;nQAJISYOMOCeNVlbLXGqJmvL22NOcLT96ff3l9vZWTaaIXQeJaSLBJjB2usOGwmfH083a2AhKtTK&#10;ejQSvk2AbXV5UapC+wnfzbiPDaMQDIWS0MbYF5yHujVOhYXvDdLt6AenIo1Dw/WgJgp3loskybhT&#10;HdKHVvXmsTX1aX92Et786cjtlxC7/OFZ5C9uPTXjq5TXV/P9HbBo5vgHw68+qUNFTgd/Rh2YlbBK&#10;lhmhEpa3YgOMiCzdULsDbfJ0Bbwq+f8O1Q8AAAD//wMAUEsBAi0AFAAGAAgAAAAhALaDOJL+AAAA&#10;4QEAABMAAAAAAAAAAAAAAAAAAAAAAFtDb250ZW50X1R5cGVzXS54bWxQSwECLQAUAAYACAAAACEA&#10;OP0h/9YAAACUAQAACwAAAAAAAAAAAAAAAAAvAQAAX3JlbHMvLnJlbHNQSwECLQAUAAYACAAAACEA&#10;j4UkFIMCAABoBQAADgAAAAAAAAAAAAAAAAAuAgAAZHJzL2Uyb0RvYy54bWxQSwECLQAUAAYACAAA&#10;ACEAQ5fW/OEAAAALAQAADwAAAAAAAAAAAAAAAADdBAAAZHJzL2Rvd25yZXYueG1sUEsFBgAAAAAE&#10;AAQA8wAAAOsFAAAAAA==&#10;" filled="f" strokecolor="red" strokeweight="1.5pt"/>
            </w:pict>
          </mc:Fallback>
        </mc:AlternateContent>
      </w:r>
      <w:r w:rsidR="004214F6" w:rsidRPr="004214F6">
        <w:rPr>
          <w:noProof/>
        </w:rPr>
        <w:drawing>
          <wp:inline distT="0" distB="0" distL="0" distR="0" wp14:anchorId="0FF546DE" wp14:editId="2696265C">
            <wp:extent cx="4939882" cy="2948354"/>
            <wp:effectExtent l="0" t="0" r="0" b="4445"/>
            <wp:docPr id="41730907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0907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6313" cy="29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A989" w14:textId="1A23DFA5" w:rsidR="005C6D4A" w:rsidRPr="005C6D4A" w:rsidRDefault="005C6D4A" w:rsidP="005C6D4A">
      <w:pPr>
        <w:pStyle w:val="ac"/>
      </w:pPr>
      <w:r>
        <w:lastRenderedPageBreak/>
        <w:t xml:space="preserve">После установки в проводке в загрузках появится скачанная с репозитория </w:t>
      </w:r>
      <w:r>
        <w:rPr>
          <w:lang w:val="en-US"/>
        </w:rPr>
        <w:t>ZIP</w:t>
      </w:r>
      <w:r w:rsidRPr="005C6D4A">
        <w:t>-</w:t>
      </w:r>
      <w:r>
        <w:t>папка «</w:t>
      </w:r>
      <w:r w:rsidRPr="005C6D4A">
        <w:t>PassengerTransportation-main</w:t>
      </w:r>
      <w:r>
        <w:t>»:</w:t>
      </w:r>
    </w:p>
    <w:p w14:paraId="7D15EEA5" w14:textId="45A5CDD6" w:rsidR="004214F6" w:rsidRDefault="005C6D4A" w:rsidP="004214F6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D67631" wp14:editId="1397F7F4">
                <wp:simplePos x="0" y="0"/>
                <wp:positionH relativeFrom="column">
                  <wp:posOffset>1539973</wp:posOffset>
                </wp:positionH>
                <wp:positionV relativeFrom="paragraph">
                  <wp:posOffset>1280746</wp:posOffset>
                </wp:positionV>
                <wp:extent cx="4056184" cy="211016"/>
                <wp:effectExtent l="0" t="0" r="20955" b="17780"/>
                <wp:wrapNone/>
                <wp:docPr id="954101730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6184" cy="21101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D94FB" id="Прямоугольник 3" o:spid="_x0000_s1026" style="position:absolute;margin-left:121.25pt;margin-top:100.85pt;width:319.4pt;height:16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dM2hAIAAGkFAAAOAAAAZHJzL2Uyb0RvYy54bWysVEtv2zAMvg/YfxB0X20HSdcGdYqgRYYB&#10;RVesHXpWZCk2IIsapbz260fJjwRdscOwHBTKJD+Sn0je3B5aw3YKfQO25MVFzpmyEqrGbkr+42X1&#10;6YozH4SthAGrSn5Unt8uPn642bu5mkANplLICMT6+d6VvA7BzbPMy1q1wl+AU5aUGrAVga64ySoU&#10;e0JvTTbJ88tsD1g5BKm8p6/3nZIvEr7WSoZvWnsVmCk55RbSielcxzNb3Ij5BoWrG9mnIf4hi1Y0&#10;loKOUPciCLbF5g+otpEIHnS4kNBmoHUjVaqBqinyN9U818KpVAuR491Ik/9/sPJx9+yekGjYOz/3&#10;JMYqDhrb+E/5sUMi6ziSpQ6BSfo4zWeXxdWUM0m6SVHkxWVkMzt5O/Thi4KWRaHkSI+ROBK7Bx86&#10;08EkBrOwaoxJD2Is21M3XeezPHl4ME0VtdHO42Z9Z5DtBL3papXTrw98ZkZpGEvZnKpKUjgaFTGM&#10;/a40ayqqY9JFiA2nRlghpbKh6FS1qFQXrZidBRs8Us0JMCJrynLE7gEGyw5kwO4Y6O2jq0r9Ojr3&#10;pf/NefRIkcGG0bltLOB7lRmqqo/c2Q8kddREltZQHZ+QIXTT4p1cNfSCD8KHJ4E0HjRINPLhGx3a&#10;AL0U9BJnNeCv975He+pa0nK2p3Eruf+5Fag4M18t9fN1MZ3G+UyX6ezzhC54rlmfa+y2vQN6/YKW&#10;i5NJjPbBDKJGaF9pMyxjVFIJKyl2yWXA4XIXujVAu0Wq5TKZ0Uw6ER7ss5MRPLIaO/Tl8CrQ9W0c&#10;aAAeYRhNMX/TzZ1t9LSw3AbQTWr1E6893zTPqXH63RMXxvk9WZ025OI3AAAA//8DAFBLAwQUAAYA&#10;CAAAACEAgoAspeAAAAALAQAADwAAAGRycy9kb3ducmV2LnhtbEyPy07DMBBF90j8gzVI7KgTt5AQ&#10;4lSAhBAVC2jL3o2nSVQ/othNwt8zrGA3j6M7Z8r1bA0bcQiddxLSRQIMXe115xoJ+93LTQ4sROW0&#10;Mt6hhG8MsK4uL0pVaD+5Txy3sWEU4kKhJLQx9gXnoW7RqrDwPTraHf1gVaR2aLge1ETh1nCRJHfc&#10;qs7RhVb1+NxifdqerYQPfzpy8yXEJnt6FdmbzadmfJfy+mp+fAAWcY5/MPzqkzpU5HTwZ6cDMxLE&#10;StwSSkWSZsCIyPN0CexAk+XqHnhV8v8/VD8AAAD//wMAUEsBAi0AFAAGAAgAAAAhALaDOJL+AAAA&#10;4QEAABMAAAAAAAAAAAAAAAAAAAAAAFtDb250ZW50X1R5cGVzXS54bWxQSwECLQAUAAYACAAAACEA&#10;OP0h/9YAAACUAQAACwAAAAAAAAAAAAAAAAAvAQAAX3JlbHMvLnJlbHNQSwECLQAUAAYACAAAACEA&#10;wB3TNoQCAABpBQAADgAAAAAAAAAAAAAAAAAuAgAAZHJzL2Uyb0RvYy54bWxQSwECLQAUAAYACAAA&#10;ACEAgoAspeAAAAALAQAADwAAAAAAAAAAAAAAAADeBAAAZHJzL2Rvd25yZXYueG1sUEsFBgAAAAAE&#10;AAQA8wAAAOsFAAAAAA==&#10;" filled="f" strokecolor="red" strokeweight="1.5pt"/>
            </w:pict>
          </mc:Fallback>
        </mc:AlternateContent>
      </w:r>
      <w:r w:rsidR="004214F6" w:rsidRPr="004214F6">
        <w:rPr>
          <w:noProof/>
        </w:rPr>
        <w:drawing>
          <wp:inline distT="0" distB="0" distL="0" distR="0" wp14:anchorId="33A98F9F" wp14:editId="4D3A1E96">
            <wp:extent cx="5760085" cy="1773555"/>
            <wp:effectExtent l="0" t="0" r="0" b="0"/>
            <wp:docPr id="60953374" name="Рисунок 1" descr="Изображение выглядит как снимок экрана, текс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374" name="Рисунок 1" descr="Изображение выглядит как снимок экрана, текс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88B3" w14:textId="77777777" w:rsidR="004214F6" w:rsidRDefault="004214F6" w:rsidP="004214F6">
      <w:pPr>
        <w:pStyle w:val="ac"/>
        <w:ind w:firstLine="0"/>
      </w:pPr>
    </w:p>
    <w:p w14:paraId="7880FD6A" w14:textId="0C31E3A7" w:rsidR="004214F6" w:rsidRDefault="005C6D4A" w:rsidP="004214F6">
      <w:pPr>
        <w:pStyle w:val="ac"/>
        <w:numPr>
          <w:ilvl w:val="0"/>
          <w:numId w:val="1"/>
        </w:numPr>
        <w:ind w:left="0" w:firstLine="709"/>
      </w:pPr>
      <w:r>
        <w:t>Распаковать архив в удобную папку. При этом нужно, чтобы весь путь, куда извлекается папка, был на английском языке:</w:t>
      </w:r>
    </w:p>
    <w:p w14:paraId="33F286A4" w14:textId="534D7EAD" w:rsidR="005C6D4A" w:rsidRDefault="005C6D4A" w:rsidP="005C6D4A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01A51D" wp14:editId="54E815A3">
                <wp:simplePos x="0" y="0"/>
                <wp:positionH relativeFrom="column">
                  <wp:posOffset>3503588</wp:posOffset>
                </wp:positionH>
                <wp:positionV relativeFrom="paragraph">
                  <wp:posOffset>2705149</wp:posOffset>
                </wp:positionV>
                <wp:extent cx="474785" cy="123092"/>
                <wp:effectExtent l="0" t="0" r="20955" b="10795"/>
                <wp:wrapNone/>
                <wp:docPr id="515586956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85" cy="1230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24399" id="Прямоугольник 3" o:spid="_x0000_s1026" style="position:absolute;margin-left:275.85pt;margin-top:213pt;width:37.4pt;height:9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ktjhAIAAGg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08vp5dWMEo6qYvI5v55EMrOTs3U+fBXQkCiU1OFbJIrY/sGH&#10;znQwibEMrJTW6T20IS2CXuezPHl40KqK2mjn3XZzpx3ZM3zS1SrHXx/4zAzT0AazORWVpHDUImJo&#10;811IoiosY9JFiP0mRljGuTCh6FQ1q0QXrZidBRs8Us0JMCJLzHLE7gEGyw5kwO4Y6O2jq0jtOjr3&#10;pf/NefRIkcGE0blRBtx7lWmsqo/c2Q8kddREljZQHdeOOOiGxVu+UviCD8yHNXM4HThHOPHhCQ+p&#10;AV8KeomSGtyv975He2xa1FLS4rSV1P/cMSco0d8MtvN1MZ3G8UyX6exyghd3rtmca8yuuQN8/QJ3&#10;i+VJjPZBD6J00LziYljGqKhihmPskvLghstd6LYArhYulstkhiNpWXgwz5ZH8Mhq7NCXwytztm/j&#10;gP3/CMNksvmbbu5so6eB5S6AVKnVT7z2fOM4p8bpV0/cF+f3ZHVakIvfAAAA//8DAFBLAwQUAAYA&#10;CAAAACEAsPm2g+AAAAALAQAADwAAAGRycy9kb3ducmV2LnhtbEyPy07DMBBF90j8gzVI7KhTK48q&#10;jVMBEkIgFlDo3o2nSVQ/othNwt8zrGA5M0d3zq12izVswjH03klYrxJg6Bqve9dK+Pp8utsAC1E5&#10;rYx3KOEbA+zq66tKldrP7gOnfWwZhbhQKgldjEPJeWg6tCqs/ICObic/WhVpHFuuRzVTuDVcJEnO&#10;reodfejUgI8dNuf9xUp49+cTNwchXouHZ1G82M3cTm9S3t4s91tgEZf4B8OvPqlDTU5Hf3E6MCMh&#10;y9YFoRJSkVMpInKRZ8COtEmzFHhd8f8d6h8AAAD//wMAUEsBAi0AFAAGAAgAAAAhALaDOJL+AAAA&#10;4QEAABMAAAAAAAAAAAAAAAAAAAAAAFtDb250ZW50X1R5cGVzXS54bWxQSwECLQAUAAYACAAAACEA&#10;OP0h/9YAAACUAQAACwAAAAAAAAAAAAAAAAAvAQAAX3JlbHMvLnJlbHNQSwECLQAUAAYACAAAACEA&#10;fqZLY4QCAABoBQAADgAAAAAAAAAAAAAAAAAuAgAAZHJzL2Uyb0RvYy54bWxQSwECLQAUAAYACAAA&#10;ACEAsPm2g+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58943F" wp14:editId="4E8E98FB">
                <wp:simplePos x="0" y="0"/>
                <wp:positionH relativeFrom="column">
                  <wp:posOffset>1381711</wp:posOffset>
                </wp:positionH>
                <wp:positionV relativeFrom="paragraph">
                  <wp:posOffset>905658</wp:posOffset>
                </wp:positionV>
                <wp:extent cx="2455985" cy="152400"/>
                <wp:effectExtent l="0" t="0" r="20955" b="19050"/>
                <wp:wrapNone/>
                <wp:docPr id="1612927002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98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37D6A" id="Прямоугольник 3" o:spid="_x0000_s1026" style="position:absolute;margin-left:108.8pt;margin-top:71.3pt;width:193.4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bhThAIAAGkFAAAOAAAAZHJzL2Uyb0RvYy54bWysVN1v2yAQf5+0/wHxvtqO4q2N6lRRq0yT&#10;qrZaO/WZYIiRMMeAxMn++h34I1FX7WGaHzBwd7/jfvdxfXNoNdkL5xWYihYXOSXCcKiV2Vb0x8v6&#10;0yUlPjBTMw1GVPQoPL1Zfvxw3dmFmEEDuhaOIIjxi85WtAnBLrLM80a0zF+AFQaFElzLAh7dNqsd&#10;6xC91dkszz9nHbjaOuDCe7y964V0mfClFDw8SulFILqi+LaQVpfWTVyz5TVbbB2zjeLDM9g/vKJl&#10;yqDTCeqOBUZ2Tv0B1SruwIMMFxzaDKRUXKQYMJoifxPNc8OsSLEgOd5ONPn/B8sf9s/2ySENnfUL&#10;j9sYxUG6Nv7xfeSQyDpOZIlDIBwvZ/OyvLosKeEoK8rZPE9sZidr63z4KqAlcVNRh8lIHLH9vQ/o&#10;EVVHlejMwFppnRKiDekQ9Cov82ThQas6SqOed9vNrXZkzzCn63WOX0wjop2p4UkbvDxFlXbhqEXE&#10;0Oa7kETVMY7eQyw4McEyzoUJRS9qWC16b0V55my0SK4TYESW+MoJewAYNXuQEbt/86AfTUWq18l4&#10;CP1vxpNF8gwmTMatMuDei0xjVIPnXn8kqacmsrSB+vjkiIO+W7zla4UZvGc+PDGH7YGNhC0fHnGR&#10;GjBTMOwoacD9eu8+6mPVopSSDtutov7njjlBif5msJ6vivk89mc6zMsvMzy4c8nmXGJ27S1g9gsc&#10;LpanbdQPetxKB+0rToZV9IoiZjj6rigPbjzchn4M4GzhYrVKatiTloV782x5BI+sxgp9ObwyZ4cy&#10;DtgADzC2Jlu8qeZeN1oaWO0CSJVK/cTrwDf2cyqcYfbEgXF+TlqnCbn8DQAA//8DAFBLAwQUAAYA&#10;CAAAACEA0HRum98AAAALAQAADwAAAGRycy9kb3ducmV2LnhtbEyPwU7DMBBE70j8g7VI3KhTK3Kq&#10;NE4FSAiBOEChdzd2k6j2OordJPw9ywluuzuj2TfVbvGOTXaMfUAF61UGzGITTI+tgq/Pp7sNsJg0&#10;Gu0CWgXfNsKuvr6qdGnCjB922qeWUQjGUivoUhpKzmPTWa/jKgwWSTuF0etE69hyM+qZwr3jIssk&#10;97pH+tDpwT52tjnvL17BezifuDsI8Vo8PIvixW/mdnpT6vZmud8CS3ZJf2b4xSd0qInpGC5oInMK&#10;xLqQZCUhFzSQQ2Z5DuxIFykl8Lri/zvUPwAAAP//AwBQSwECLQAUAAYACAAAACEAtoM4kv4AAADh&#10;AQAAEwAAAAAAAAAAAAAAAAAAAAAAW0NvbnRlbnRfVHlwZXNdLnhtbFBLAQItABQABgAIAAAAIQA4&#10;/SH/1gAAAJQBAAALAAAAAAAAAAAAAAAAAC8BAABfcmVscy8ucmVsc1BLAQItABQABgAIAAAAIQCM&#10;CbhThAIAAGkFAAAOAAAAAAAAAAAAAAAAAC4CAABkcnMvZTJvRG9jLnhtbFBLAQItABQABgAIAAAA&#10;IQDQdG6b3wAAAAsBAAAPAAAAAAAAAAAAAAAAAN4EAABkcnMvZG93bnJldi54bWxQSwUGAAAAAAQA&#10;BADzAAAA6gUAAAAA&#10;" filled="f" strokecolor="red" strokeweight="1.5pt"/>
            </w:pict>
          </mc:Fallback>
        </mc:AlternateContent>
      </w:r>
      <w:r w:rsidRPr="005C6D4A">
        <w:rPr>
          <w:noProof/>
        </w:rPr>
        <w:drawing>
          <wp:inline distT="0" distB="0" distL="0" distR="0" wp14:anchorId="1E7075D0" wp14:editId="4752A042">
            <wp:extent cx="3470604" cy="2907027"/>
            <wp:effectExtent l="0" t="0" r="0" b="8255"/>
            <wp:docPr id="101847133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133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0429" cy="29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6952" w14:textId="77777777" w:rsidR="005C6D4A" w:rsidRDefault="005C6D4A" w:rsidP="005C6D4A">
      <w:pPr>
        <w:pStyle w:val="ac"/>
        <w:ind w:firstLine="0"/>
        <w:jc w:val="center"/>
      </w:pPr>
    </w:p>
    <w:p w14:paraId="01F4E2D7" w14:textId="208022FC" w:rsidR="005C6D4A" w:rsidRDefault="005C6D4A" w:rsidP="005C6D4A">
      <w:pPr>
        <w:pStyle w:val="ac"/>
        <w:numPr>
          <w:ilvl w:val="0"/>
          <w:numId w:val="1"/>
        </w:numPr>
        <w:ind w:left="0" w:firstLine="709"/>
      </w:pPr>
      <w:r>
        <w:t xml:space="preserve">Для запуска проектов необходимо установить </w:t>
      </w:r>
      <w:r w:rsidRPr="005C6D4A">
        <w:t>IntelliJ IDEA 2024.3.3</w:t>
      </w:r>
      <w:r>
        <w:t xml:space="preserve"> (</w:t>
      </w:r>
      <w:r>
        <w:rPr>
          <w:lang w:val="en-US"/>
        </w:rPr>
        <w:t>Ultimate</w:t>
      </w:r>
      <w:r w:rsidRPr="005C6D4A">
        <w:t xml:space="preserve"> </w:t>
      </w:r>
      <w:r>
        <w:t>версия</w:t>
      </w:r>
      <w:r w:rsidRPr="005C6D4A">
        <w:t>)</w:t>
      </w:r>
      <w:r>
        <w:t>.</w:t>
      </w:r>
    </w:p>
    <w:p w14:paraId="67F80A0B" w14:textId="77777777" w:rsidR="005C6D4A" w:rsidRDefault="005C6D4A" w:rsidP="005C6D4A">
      <w:pPr>
        <w:pStyle w:val="ac"/>
      </w:pPr>
    </w:p>
    <w:p w14:paraId="5CF9058D" w14:textId="77777777" w:rsidR="005C6D4A" w:rsidRDefault="005C6D4A" w:rsidP="005C6D4A">
      <w:pPr>
        <w:pStyle w:val="ac"/>
        <w:numPr>
          <w:ilvl w:val="0"/>
          <w:numId w:val="1"/>
        </w:numPr>
        <w:ind w:left="0" w:firstLine="709"/>
      </w:pPr>
      <w:r>
        <w:t xml:space="preserve">Далее нужно открыть </w:t>
      </w:r>
      <w:r w:rsidRPr="005C6D4A">
        <w:t>IntelliJ IDEA 2024.3.3</w:t>
      </w:r>
      <w:r>
        <w:t xml:space="preserve"> и нажать кнопку «</w:t>
      </w:r>
      <w:r>
        <w:rPr>
          <w:lang w:val="en-US"/>
        </w:rPr>
        <w:t>Open</w:t>
      </w:r>
      <w:r>
        <w:t>»</w:t>
      </w:r>
      <w:r w:rsidRPr="005C6D4A">
        <w:t>:</w:t>
      </w:r>
    </w:p>
    <w:p w14:paraId="16B99E26" w14:textId="4C032611" w:rsidR="005C6D4A" w:rsidRDefault="005C6D4A" w:rsidP="005C6D4A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FD8343E" wp14:editId="2A256653">
                <wp:simplePos x="0" y="0"/>
                <wp:positionH relativeFrom="column">
                  <wp:posOffset>3344838</wp:posOffset>
                </wp:positionH>
                <wp:positionV relativeFrom="paragraph">
                  <wp:posOffset>1510665</wp:posOffset>
                </wp:positionV>
                <wp:extent cx="252046" cy="234461"/>
                <wp:effectExtent l="0" t="0" r="15240" b="13335"/>
                <wp:wrapNone/>
                <wp:docPr id="148058823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46" cy="2344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0E0A8" id="Прямоугольник 3" o:spid="_x0000_s1026" style="position:absolute;margin-left:263.35pt;margin-top:118.95pt;width:19.85pt;height:18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+/sgwIAAGgFAAAOAAAAZHJzL2Uyb0RvYy54bWysVE1v2zAMvQ/YfxB0X21nSbcGdYqgRYYB&#10;RVesHXpWZCkxIIsapcTJfv0o+SNBV+wwLAeFMslH8onk9c2hMWyv0NdgS15c5JwpK6Gq7abkP55X&#10;Hz5z5oOwlTBgVcmPyvObxft3162bqwlswVQKGYFYP29dybchuHmWeblVjfAX4JQlpQZsRKArbrIK&#10;RUvojckmeX6ZtYCVQ5DKe/p61yn5IuFrrWT4prVXgZmSU24hnZjOdTyzxbWYb1C4bS37NMQ/ZNGI&#10;2lLQEepOBMF2WP8B1dQSwYMOFxKaDLSupUo1UDVF/qqap61wKtVC5Hg30uT/H6x82D+5RyQaWufn&#10;nsRYxUFjE/8pP3ZIZB1HstQhMEkfJ7NJPr3kTJJq8nE6vSwimdnJ2aEPXxQ0LAolR3qLRJHY3/vQ&#10;mQ4mMZaFVW1Meg9jWUvNdJXP8uThwdRV1EY7j5v1rUG2F/Skq1VOvz7wmRmlYSxlcyoqSeFoVMQw&#10;9rvSrK5iGV2E2G9qhBVSKhuKTrUVleqiFbOzYINHqjkBRmRNWY7YPcBg2YEM2B0DvX10ValdR+e+&#10;9L85jx4pMtgwOje1BXyrMkNV9ZE7+4GkjprI0hqq4yMyhG5YvJOrml7wXvjwKJCmg+aIJj58o0Mb&#10;oJeCXuJsC/jrre/RnpqWtJy1NG0l9z93AhVn5quldr4qptM4nukynX2a0AXPNetzjd01t0CvX9Bu&#10;cTKJ0T6YQdQIzQsthmWMSiphJcUuuQw4XG5DtwVotUi1XCYzGkknwr19cjKCR1Zjhz4fXgS6vo0D&#10;9f8DDJMp5q+6ubONnhaWuwC6Tq1+4rXnm8Y5NU6/euK+OL8nq9OCXPwGAAD//wMAUEsDBBQABgAI&#10;AAAAIQDo38xT4QAAAAsBAAAPAAAAZHJzL2Rvd25yZXYueG1sTI/LTsMwEEX3SPyDNUjsqINpkxDi&#10;VICEEBULaMvejadJVD+i2E3C3zOsYDkzR3fOLdezNWzEIXTeSbhdJMDQ1V53rpGw373c5MBCVE4r&#10;4x1K+MYA6+ryolSF9pP7xHEbG0YhLhRKQhtjX3Ae6hatCgvfo6Pb0Q9WRRqHhutBTRRuDRdJknKr&#10;OkcfWtXjc4v1aXu2Ej786cjNlxCb7OlVZG82n5rxXcrrq/nxAVjEOf7B8KtP6lCR08GfnQ7MSFiJ&#10;NCNUgrjL7oERsUrTJbADbbJlDrwq+f8O1Q8AAAD//wMAUEsBAi0AFAAGAAgAAAAhALaDOJL+AAAA&#10;4QEAABMAAAAAAAAAAAAAAAAAAAAAAFtDb250ZW50X1R5cGVzXS54bWxQSwECLQAUAAYACAAAACEA&#10;OP0h/9YAAACUAQAACwAAAAAAAAAAAAAAAAAvAQAAX3JlbHMvLnJlbHNQSwECLQAUAAYACAAAACEA&#10;hSvv7IMCAABoBQAADgAAAAAAAAAAAAAAAAAuAgAAZHJzL2Uyb0RvYy54bWxQSwECLQAUAAYACAAA&#10;ACEA6N/MU+EAAAALAQAADwAAAAAAAAAAAAAAAADdBAAAZHJzL2Rvd25yZXYueG1sUEsFBgAAAAAE&#10;AAQA8wAAAOsFAAAAAA==&#10;" filled="f" strokecolor="red" strokeweight="1.5pt"/>
            </w:pict>
          </mc:Fallback>
        </mc:AlternateContent>
      </w:r>
      <w:r w:rsidRPr="005C6D4A">
        <w:rPr>
          <w:noProof/>
        </w:rPr>
        <w:drawing>
          <wp:inline distT="0" distB="0" distL="0" distR="0" wp14:anchorId="75B64D15" wp14:editId="4431B0FC">
            <wp:extent cx="4044461" cy="3304322"/>
            <wp:effectExtent l="0" t="0" r="0" b="0"/>
            <wp:docPr id="253145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4531" name="Рисунок 1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8563" cy="33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00CD" w14:textId="77777777" w:rsidR="005C6D4A" w:rsidRDefault="005C6D4A" w:rsidP="005C6D4A">
      <w:pPr>
        <w:pStyle w:val="ac"/>
        <w:jc w:val="center"/>
      </w:pPr>
    </w:p>
    <w:p w14:paraId="76BE9978" w14:textId="40E77B55" w:rsidR="005C6D4A" w:rsidRDefault="005C6D4A" w:rsidP="005C6D4A">
      <w:pPr>
        <w:pStyle w:val="ac"/>
        <w:numPr>
          <w:ilvl w:val="0"/>
          <w:numId w:val="1"/>
        </w:numPr>
        <w:ind w:left="0" w:firstLine="709"/>
      </w:pPr>
      <w:r>
        <w:t xml:space="preserve"> В открывшемся окне выбрать папку, которая была ранее извлечена из </w:t>
      </w:r>
      <w:r>
        <w:rPr>
          <w:lang w:val="en-US"/>
        </w:rPr>
        <w:t>ZIP</w:t>
      </w:r>
      <w:r w:rsidRPr="005C6D4A">
        <w:t>-</w:t>
      </w:r>
      <w:r>
        <w:t>папки, в ней выбрать папку с проектом серверной части «</w:t>
      </w:r>
      <w:r w:rsidRPr="005C6D4A">
        <w:t>backendPassengerTransportation</w:t>
      </w:r>
      <w:r>
        <w:t>», нажать «</w:t>
      </w:r>
      <w:r>
        <w:rPr>
          <w:lang w:val="en-US"/>
        </w:rPr>
        <w:t>OK</w:t>
      </w:r>
      <w:r>
        <w:t>»:</w:t>
      </w:r>
    </w:p>
    <w:p w14:paraId="7E143E57" w14:textId="7C8F63B1" w:rsidR="005C6D4A" w:rsidRDefault="005C6D4A" w:rsidP="005C6D4A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4D6A7E" wp14:editId="022F70C1">
                <wp:simplePos x="0" y="0"/>
                <wp:positionH relativeFrom="column">
                  <wp:posOffset>3561861</wp:posOffset>
                </wp:positionH>
                <wp:positionV relativeFrom="paragraph">
                  <wp:posOffset>2811780</wp:posOffset>
                </wp:positionV>
                <wp:extent cx="445233" cy="175846"/>
                <wp:effectExtent l="0" t="0" r="12065" b="15240"/>
                <wp:wrapNone/>
                <wp:docPr id="909282184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233" cy="1758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63D48" id="Прямоугольник 3" o:spid="_x0000_s1026" style="position:absolute;margin-left:280.45pt;margin-top:221.4pt;width:35.05pt;height:13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Ku8hAIAAGgFAAAOAAAAZHJzL2Uyb0RvYy54bWysVEtv2zAMvg/YfxB0X22nSR9BnSJokWFA&#10;0RZrh54VWYoFyKImKXGyXz9KfiToih2G5aBQJvmR/ETy5nbfaLITziswJS3OckqE4VApsynpj9fV&#10;lytKfGCmYhqMKOlBeHq7+PzpprVzMYEadCUcQRDj560taR2CnWeZ57VomD8DKwwqJbiGBby6TVY5&#10;1iJ6o7NJnl9kLbjKOuDCe/x63ynpIuFLKXh4ktKLQHRJMbeQTpfOdTyzxQ2bbxyzteJ9GuwfsmiY&#10;Mhh0hLpngZGtU39ANYo78CDDGYcmAykVF6kGrKbI31XzUjMrUi1IjrcjTf7/wfLH3Yt9dkhDa/3c&#10;oxir2EvXxH/Mj+wTWYeRLLEPhOPH6XQ2OT+nhKOquJxdTS8imdnR2TofvgpoSBRK6vAtEkVs9+BD&#10;ZzqYxFgGVkrr9B7akBZBr/NZnjw8aFVFbbTzbrO+047sGD7papXjrw98YoZpaIPZHItKUjhoETG0&#10;+S4kURWWMekixH4TIyzjXJhQdKqaVaKLVsxOgg0eqeYEGJElZjli9wCDZQcyYHcM9PbRVaR2HZ37&#10;0v/mPHqkyGDC6NwoA+6jyjRW1Ufu7AeSOmoiS2uoDs+OOOiGxVu+UviCD8yHZ+ZwOnCOcOLDEx5S&#10;A74U9BIlNbhfH32P9ti0qKWkxWkrqf+5ZU5Qor8ZbOfrYjqN45ku09nlBC/uVLM+1Zhtcwf4+gXu&#10;FsuTGO2DHkTpoHnDxbCMUVHFDMfYJeXBDZe70G0BXC1cLJfJDEfSsvBgXiyP4JHV2KGv+zfmbN/G&#10;Afv/EYbJZPN33dzZRk8Dy20AqVKrH3nt+cZxTo3Tr564L07vyeq4IBe/AQAA//8DAFBLAwQUAAYA&#10;CAAAACEAehY0iuAAAAALAQAADwAAAGRycy9kb3ducmV2LnhtbEyPy07DMBBF90j8gzVI7Khd0yYl&#10;xKkACSEQCyiwd+NpEtWPKHaT8PcMK1jOzNGdc8vt7CwbcYhd8AqWCwEMfR1M5xsFnx+PVxtgMWlv&#10;tA0eFXxjhG11flbqwoTJv+O4Sw2jEB8LraBNqS84j3WLTsdF6NHT7RAGpxONQ8PNoCcKd5ZLITLu&#10;dOfpQ6t7fGixPu5OTsFbOB64/ZLyJb9/kvmz20zN+KrU5cV8dwss4Zz+YPjVJ3WoyGkfTt5EZhWs&#10;M3FDqILVSlIHIrLrJbXb0yYXa+BVyf93qH4AAAD//wMAUEsBAi0AFAAGAAgAAAAhALaDOJL+AAAA&#10;4QEAABMAAAAAAAAAAAAAAAAAAAAAAFtDb250ZW50X1R5cGVzXS54bWxQSwECLQAUAAYACAAAACEA&#10;OP0h/9YAAACUAQAACwAAAAAAAAAAAAAAAAAvAQAAX3JlbHMvLnJlbHNQSwECLQAUAAYACAAAACEA&#10;8NCrvIQCAABoBQAADgAAAAAAAAAAAAAAAAAuAgAAZHJzL2Uyb0RvYy54bWxQSwECLQAUAAYACAAA&#10;ACEAehY0iu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8E5172" wp14:editId="3B8684D3">
                <wp:simplePos x="0" y="0"/>
                <wp:positionH relativeFrom="column">
                  <wp:posOffset>1480771</wp:posOffset>
                </wp:positionH>
                <wp:positionV relativeFrom="paragraph">
                  <wp:posOffset>1033780</wp:posOffset>
                </wp:positionV>
                <wp:extent cx="1635271" cy="146441"/>
                <wp:effectExtent l="0" t="0" r="22225" b="25400"/>
                <wp:wrapNone/>
                <wp:docPr id="1710918692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271" cy="1464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76C9A" id="Прямоугольник 3" o:spid="_x0000_s1026" style="position:absolute;margin-left:116.6pt;margin-top:81.4pt;width:128.75pt;height:11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zSlhAIAAGkFAAAOAAAAZHJzL2Uyb0RvYy54bWysVE1v2zAMvQ/YfxB0X21nSbsGdYqgRYYB&#10;RRusHXpWZCkWIIuapMTJfv0o+SNBV+wwLAeFMslH8onkze2h0WQvnFdgSlpc5JQIw6FSZlvSHy+r&#10;T18o8YGZimkwoqRH4ent4uOHm9bOxQRq0JVwBEGMn7e2pHUIdp5lnteiYf4CrDColOAaFvDqtlnl&#10;WIvojc4meX6ZteAq64AL7/Hrfaeki4QvpeDhSUovAtElxdxCOl06N/HMFjdsvnXM1or3abB/yKJh&#10;ymDQEeqeBUZ2Tv0B1SjuwIMMFxyaDKRUXKQasJoif1PNc82sSLUgOd6ONPn/B8sf98927ZCG1vq5&#10;RzFWcZCuif+YHzkkso4jWeIQCMePxeXn2eSqoISjrpheTqdFZDM7eVvnw1cBDYlCSR0+RuKI7R98&#10;6EwHkxjMwEppnR5EG9Ii6HU+y5OHB62qqI123m03d9qRPcM3Xa1y/PWBz8wwDW0wm1NVSQpHLSKG&#10;Nt+FJKrCOiZdhNhwYoRlnAsTik5Vs0p00YrZWbDBI9WcACOyxCxH7B5gsOxABuyOgd4+uorUr6Nz&#10;X/rfnEePFBlMGJ0bZcC9V5nGqvrInf1AUkdNZGkD1XHtiINuWrzlK4Uv+MB8WDOH44GDhCMfnvCQ&#10;GvCloJcoqcH9eu97tMeuRS0lLY5bSf3PHXOCEv3NYD9fF9NpnM90mc6uJnhx55rNucbsmjvA18fu&#10;w+ySGO2DHkTpoHnFzbCMUVHFDMfYJeXBDZe70K0B3C1cLJfJDGfSsvBgni2P4JHV2KEvh1fmbN/G&#10;AQfgEYbRZPM33dzZRk8Dy10AqVKrn3jt+cZ5To3T7564MM7vyeq0IRe/AQAA//8DAFBLAwQUAAYA&#10;CAAAACEAtbQpPN8AAAALAQAADwAAAGRycy9kb3ducmV2LnhtbEyPwU7DMBBE70j8g7VI3KiDC00a&#10;4lSAhBAVByhwd+NtEjVeR7GbhL9nOcFxZ55mZ4rN7Dox4hBaTxquFwkIpMrblmoNnx9PVxmIEA1Z&#10;03lCDd8YYFOenxUmt36idxx3sRYcQiE3GpoY+1zKUDXoTFj4Hom9gx+ciXwOtbSDmTjcdVIlyUo6&#10;0xJ/aEyPjw1Wx93JaXjzx4PsvpTapg/PKn1x2VSPr1pfXsz3dyAizvEPht/6XB1K7rT3J7JBdBrU&#10;cqkYZWOleAMTN+skBbFnJbtdgywL+X9D+QMAAP//AwBQSwECLQAUAAYACAAAACEAtoM4kv4AAADh&#10;AQAAEwAAAAAAAAAAAAAAAAAAAAAAW0NvbnRlbnRfVHlwZXNdLnhtbFBLAQItABQABgAIAAAAIQA4&#10;/SH/1gAAAJQBAAALAAAAAAAAAAAAAAAAAC8BAABfcmVscy8ucmVsc1BLAQItABQABgAIAAAAIQDO&#10;fzSlhAIAAGkFAAAOAAAAAAAAAAAAAAAAAC4CAABkcnMvZTJvRG9jLnhtbFBLAQItABQABgAIAAAA&#10;IQC1tCk8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149DD3" wp14:editId="56334EFB">
                <wp:simplePos x="0" y="0"/>
                <wp:positionH relativeFrom="column">
                  <wp:posOffset>1223059</wp:posOffset>
                </wp:positionH>
                <wp:positionV relativeFrom="paragraph">
                  <wp:posOffset>508000</wp:posOffset>
                </wp:positionV>
                <wp:extent cx="2649415" cy="181708"/>
                <wp:effectExtent l="0" t="0" r="17780" b="27940"/>
                <wp:wrapNone/>
                <wp:docPr id="354562879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415" cy="1817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CD0C62" id="Прямоугольник 3" o:spid="_x0000_s1026" style="position:absolute;margin-left:96.3pt;margin-top:40pt;width:208.6pt;height:14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lv4gwIAAGkFAAAOAAAAZHJzL2Uyb0RvYy54bWysVE1v2zAMvQ/YfxB0X20HSdsEdYqgRYYB&#10;RVusHXpWZCkWIIuapMTJfv0o+SNBV+wwLAeFMslH8onkze2h0WQvnFdgSlpc5JQIw6FSZlvSH6/r&#10;L9eU+MBMxTQYUdKj8PR2+fnTTWsXYgI16Eo4giDGL1pb0joEu8gyz2vRMH8BVhhUSnANC3h126xy&#10;rEX0RmeTPL/MWnCVdcCF9/j1vlPSZcKXUvDwJKUXgeiSYm4hnS6dm3hmyxu22Dpma8X7NNg/ZNEw&#10;ZTDoCHXPAiM7p/6AahR34EGGCw5NBlIqLlINWE2Rv6vmpWZWpFqQHG9Hmvz/g+WP+xf77JCG1vqF&#10;RzFWcZCuif+YHzkkso4jWeIQCMePk8vpfFrMKOGoK66Lq/w6spmdvK3z4auAhkShpA4fI3HE9g8+&#10;dKaDSQxmYK20Tg+iDWkRdJ7P8uThQasqaqOdd9vNnXZkz/BN1+scf33gMzNMQxvM5lRVksJRi4ih&#10;zXchiapiHV2E2HBihGWcCxOKTlWzSnTRitlZsMEj1ZwAI7LELEfsHmCw7EAG7I6B3j66itSvo3Nf&#10;+t+cR48UGUwYnRtlwH1Umcaq+sid/UBSR01kaQPV8dkRB920eMvXCl/wgfnwzByOBw4Sjnx4wkNq&#10;wJeCXqKkBvfro+/RHrsWtZS0OG4l9T93zAlK9DeD/TwvptM4n+kynV1N8OLONZtzjdk1d4CvX+By&#10;sTyJ0T7oQZQOmjfcDKsYFVXMcIxdUh7ccLkL3RrA3cLFapXMcCYtCw/mxfIIHlmNHfp6eGPO9m0c&#10;cAAeYRhNtnjXzZ1t9DSw2gWQKrX6ideeb5zn1Dj97okL4/yerE4bcvkbAAD//wMAUEsDBBQABgAI&#10;AAAAIQC1XiNb3QAAAAoBAAAPAAAAZHJzL2Rvd25yZXYueG1sTI/BTsMwEETvSPyDtUjcqE0OaRri&#10;VICEEIgDFLi78TaJaq+j2E3C37Oc6HE0o5k31XbxTkw4xj6QhtuVAoHUBNtTq+Hr8+mmABGTIWtc&#10;INTwgxG29eVFZUobZvrAaZdawSUUS6OhS2kopYxNh97EVRiQ2DuE0ZvEcmylHc3M5d7JTKlcetMT&#10;L3RmwMcOm+Pu5DW8h+NBuu8se10/PGfrF1/M7fSm9fXVcn8HIuGS/sPwh8/oUDPTPpzIRuFYb7Kc&#10;oxoKxZ84kKsNf9mzo4ocZF3J8wv1LwAAAP//AwBQSwECLQAUAAYACAAAACEAtoM4kv4AAADhAQAA&#10;EwAAAAAAAAAAAAAAAAAAAAAAW0NvbnRlbnRfVHlwZXNdLnhtbFBLAQItABQABgAIAAAAIQA4/SH/&#10;1gAAAJQBAAALAAAAAAAAAAAAAAAAAC8BAABfcmVscy8ucmVsc1BLAQItABQABgAIAAAAIQBDQlv4&#10;gwIAAGkFAAAOAAAAAAAAAAAAAAAAAC4CAABkcnMvZTJvRG9jLnhtbFBLAQItABQABgAIAAAAIQC1&#10;XiNb3QAAAAoBAAAPAAAAAAAAAAAAAAAAAN0EAABkcnMvZG93bnJldi54bWxQSwUGAAAAAAQABADz&#10;AAAA5wUAAAAA&#10;" filled="f" strokecolor="red" strokeweight="1.5pt"/>
            </w:pict>
          </mc:Fallback>
        </mc:AlternateContent>
      </w:r>
      <w:r w:rsidRPr="005C6D4A">
        <w:rPr>
          <w:noProof/>
        </w:rPr>
        <w:drawing>
          <wp:inline distT="0" distB="0" distL="0" distR="0" wp14:anchorId="0F84C339" wp14:editId="4FD08E4D">
            <wp:extent cx="3490715" cy="3065487"/>
            <wp:effectExtent l="0" t="0" r="0" b="1905"/>
            <wp:docPr id="155193250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3250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4797" cy="306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4FE8" w14:textId="77777777" w:rsidR="005C6D4A" w:rsidRDefault="005C6D4A" w:rsidP="005C6D4A">
      <w:pPr>
        <w:pStyle w:val="ac"/>
        <w:jc w:val="center"/>
      </w:pPr>
    </w:p>
    <w:p w14:paraId="079239BB" w14:textId="4B1AE39A" w:rsidR="005C6D4A" w:rsidRPr="005C6D4A" w:rsidRDefault="005C6D4A" w:rsidP="005C6D4A">
      <w:pPr>
        <w:pStyle w:val="ac"/>
        <w:numPr>
          <w:ilvl w:val="0"/>
          <w:numId w:val="1"/>
        </w:numPr>
        <w:ind w:left="0" w:firstLine="709"/>
        <w:jc w:val="both"/>
        <w:rPr>
          <w:lang w:val="en-US"/>
        </w:rPr>
      </w:pPr>
      <w:r>
        <w:t>Откроется</w:t>
      </w:r>
      <w:r w:rsidRPr="005C6D4A">
        <w:rPr>
          <w:lang w:val="en-US"/>
        </w:rPr>
        <w:t xml:space="preserve"> </w:t>
      </w:r>
      <w:r>
        <w:t>проект</w:t>
      </w:r>
      <w:r w:rsidRPr="005C6D4A">
        <w:rPr>
          <w:lang w:val="en-US"/>
        </w:rPr>
        <w:t xml:space="preserve"> «backendPassengerTransportation» </w:t>
      </w:r>
      <w:r>
        <w:t>в</w:t>
      </w:r>
      <w:r w:rsidRPr="005C6D4A">
        <w:rPr>
          <w:lang w:val="en-US"/>
        </w:rPr>
        <w:t xml:space="preserve"> IntelliJ IDEA 2024.3.3:</w:t>
      </w:r>
    </w:p>
    <w:p w14:paraId="79280A39" w14:textId="77777777" w:rsidR="005C6D4A" w:rsidRPr="005C6D4A" w:rsidRDefault="005C6D4A" w:rsidP="005C6D4A">
      <w:pPr>
        <w:pStyle w:val="ac"/>
        <w:jc w:val="center"/>
        <w:rPr>
          <w:lang w:val="en-US"/>
        </w:rPr>
      </w:pPr>
    </w:p>
    <w:p w14:paraId="251E14AD" w14:textId="77777777" w:rsidR="005C6D4A" w:rsidRPr="005C6D4A" w:rsidRDefault="005C6D4A" w:rsidP="005C6D4A">
      <w:pPr>
        <w:pStyle w:val="ac"/>
        <w:rPr>
          <w:lang w:val="en-US"/>
        </w:rPr>
      </w:pPr>
    </w:p>
    <w:p w14:paraId="14548C28" w14:textId="4B9379A1" w:rsidR="005C6D4A" w:rsidRDefault="005C6D4A" w:rsidP="005C6D4A">
      <w:pPr>
        <w:pStyle w:val="ac"/>
        <w:ind w:firstLine="0"/>
        <w:jc w:val="center"/>
      </w:pPr>
      <w:r w:rsidRPr="005C6D4A">
        <w:rPr>
          <w:noProof/>
        </w:rPr>
        <w:lastRenderedPageBreak/>
        <w:drawing>
          <wp:inline distT="0" distB="0" distL="0" distR="0" wp14:anchorId="73ADFE9C" wp14:editId="35FEC5E6">
            <wp:extent cx="5760085" cy="4125595"/>
            <wp:effectExtent l="0" t="0" r="0" b="8255"/>
            <wp:docPr id="47047048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7048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533" w14:textId="7FBDE77D" w:rsidR="005C6D4A" w:rsidRDefault="005C6D4A" w:rsidP="005C6D4A">
      <w:pPr>
        <w:pStyle w:val="ac"/>
      </w:pPr>
      <w:r>
        <w:t>Среда разработки начнет скачивать необходимые зависимости, нужно дождаться полной установки.</w:t>
      </w:r>
    </w:p>
    <w:p w14:paraId="019BA02F" w14:textId="77777777" w:rsidR="005C6D4A" w:rsidRDefault="005C6D4A" w:rsidP="005C6D4A">
      <w:pPr>
        <w:pStyle w:val="ac"/>
      </w:pPr>
    </w:p>
    <w:p w14:paraId="1397C433" w14:textId="77777777" w:rsidR="005C6D4A" w:rsidRDefault="005C6D4A" w:rsidP="005C6D4A">
      <w:pPr>
        <w:pStyle w:val="ac"/>
        <w:numPr>
          <w:ilvl w:val="0"/>
          <w:numId w:val="1"/>
        </w:numPr>
        <w:ind w:left="0" w:firstLine="709"/>
      </w:pPr>
      <w:r>
        <w:t xml:space="preserve">После того, как среда скачает необходимые зависимости, нужно поменять путь к файлу с базой данных </w:t>
      </w:r>
      <w:r>
        <w:rPr>
          <w:lang w:val="en-US"/>
        </w:rPr>
        <w:t>SQLite</w:t>
      </w:r>
      <w:r>
        <w:t xml:space="preserve"> в файле настроек «</w:t>
      </w:r>
      <w:r w:rsidRPr="005C6D4A">
        <w:t>application.properties</w:t>
      </w:r>
      <w:r>
        <w:t>».</w:t>
      </w:r>
    </w:p>
    <w:p w14:paraId="7CCE3108" w14:textId="5A49AD66" w:rsidR="005C6D4A" w:rsidRDefault="005C6D4A" w:rsidP="005C6D4A">
      <w:pPr>
        <w:pStyle w:val="ac"/>
      </w:pPr>
      <w:r>
        <w:t>Заполненная</w:t>
      </w:r>
      <w:r w:rsidRPr="00A552E9">
        <w:t xml:space="preserve"> </w:t>
      </w:r>
      <w:r>
        <w:t>база</w:t>
      </w:r>
      <w:r w:rsidRPr="00A552E9">
        <w:t xml:space="preserve"> </w:t>
      </w:r>
      <w:r>
        <w:t>данных</w:t>
      </w:r>
      <w:r w:rsidRPr="00A552E9">
        <w:t xml:space="preserve"> </w:t>
      </w:r>
      <w:r>
        <w:rPr>
          <w:lang w:val="en-US"/>
        </w:rPr>
        <w:t>SQLite</w:t>
      </w:r>
      <w:r w:rsidRPr="00A552E9">
        <w:t xml:space="preserve"> </w:t>
      </w:r>
      <w:r>
        <w:t>находится</w:t>
      </w:r>
      <w:r w:rsidRPr="00A552E9">
        <w:t xml:space="preserve"> </w:t>
      </w:r>
      <w:r>
        <w:t>в</w:t>
      </w:r>
      <w:r w:rsidRPr="00A552E9">
        <w:t xml:space="preserve"> </w:t>
      </w:r>
      <w:r>
        <w:t>папке</w:t>
      </w:r>
      <w:r w:rsidRPr="00A552E9">
        <w:t xml:space="preserve"> </w:t>
      </w:r>
      <w:r>
        <w:t>с</w:t>
      </w:r>
      <w:r w:rsidRPr="00A552E9">
        <w:t xml:space="preserve"> </w:t>
      </w:r>
      <w:r>
        <w:t xml:space="preserve">проектом. Чтобы узнать путь к базе данных, необходимо открыть в проводнике проект </w:t>
      </w:r>
      <w:r w:rsidRPr="005C6D4A">
        <w:t>«</w:t>
      </w:r>
      <w:r w:rsidRPr="005C6D4A">
        <w:rPr>
          <w:lang w:val="en-US"/>
        </w:rPr>
        <w:t>backendPassengerTransportation</w:t>
      </w:r>
      <w:r w:rsidRPr="005C6D4A">
        <w:t>»</w:t>
      </w:r>
      <w:r>
        <w:t xml:space="preserve"> и перейти по пути как на рисунке ниже, нажать по файлу с базой данных «</w:t>
      </w:r>
      <w:r w:rsidRPr="005C6D4A">
        <w:t>db_passenger_transportation.db</w:t>
      </w:r>
      <w:r>
        <w:t>» правой кнопкой мыши, в контекстном меню выбрать «Копировать как путь»:</w:t>
      </w:r>
    </w:p>
    <w:p w14:paraId="65B76CAC" w14:textId="6581FBB0" w:rsidR="005C6D4A" w:rsidRDefault="005C6D4A" w:rsidP="008B63E4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C73A27" wp14:editId="558B7BAF">
                <wp:simplePos x="0" y="0"/>
                <wp:positionH relativeFrom="column">
                  <wp:posOffset>1088390</wp:posOffset>
                </wp:positionH>
                <wp:positionV relativeFrom="paragraph">
                  <wp:posOffset>800417</wp:posOffset>
                </wp:positionV>
                <wp:extent cx="3024554" cy="164123"/>
                <wp:effectExtent l="0" t="0" r="23495" b="26670"/>
                <wp:wrapNone/>
                <wp:docPr id="59702515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554" cy="164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D67C4" id="Прямоугольник 1" o:spid="_x0000_s1026" style="position:absolute;margin-left:85.7pt;margin-top:63pt;width:238.15pt;height:1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bS6hAIAAGkFAAAOAAAAZHJzL2Uyb0RvYy54bWysVE1v2zAMvQ/YfxB0X22nSbcGdYqgRYYB&#10;RRusHXpWZCkWIIuapMTJfv0o+SNBV+wwLAeFMslH8onkze2h0WQvnFdgSlpc5JQIw6FSZlvSHy+r&#10;T18o8YGZimkwoqRH4ent4uOHm9bOxQRq0JVwBEGMn7e2pHUIdp5lnteiYf4CrDColOAaFvDqtlnl&#10;WIvojc4meX6VteAq64AL7/Hrfaeki4QvpeDhSUovAtElxdxCOl06N/HMFjdsvnXM1or3abB/yKJh&#10;ymDQEeqeBUZ2Tv0B1SjuwIMMFxyaDKRUXKQasJoif1PNc82sSLUgOd6ONPn/B8sf98927ZCG1vq5&#10;RzFWcZCuif+YHzkkso4jWeIQCMePl/lkOptNKeGoK66mxeQyspmdvK3z4auAhkShpA4fI3HE9g8+&#10;dKaDSQxmYKW0Tg+iDWkR9Dqf5cnDg1ZV1EY777abO+3InuGbrlY5/vrAZ2aYhjaYzamqJIWjFhFD&#10;m+9CElVhHZMuQmw4McIyzoUJRaeqWSW6aMXsLNjgkWpOgBFZYpYjdg8wWHYgA3bHQG8fXUXq19G5&#10;L/1vzqNHigwmjM6NMuDeq0xjVX3kzn4gqaMmsrSB6rh2xEE3Ld7ylcIXfGA+rJnD8cBBwpEPT3hI&#10;DfhS0EuU1OB+vfc92mPXopaSFsetpP7njjlBif5msJ+vi+k0zme6TGefJ3hx55rNucbsmjvA1y9w&#10;uViexGgf9CBKB80rboZljIoqZjjGLikPbrjchW4N4G7hYrlMZjiTloUH82x5BI+sxg59ObwyZ/s2&#10;DjgAjzCMJpu/6ebONnoaWO4CSJVa/cRrzzfOc2qcfvfEhXF+T1anDbn4DQAA//8DAFBLAwQUAAYA&#10;CAAAACEA5A3gxN8AAAALAQAADwAAAGRycy9kb3ducmV2LnhtbEyPzU7DMBCE70i8g7WVuFEnUYmj&#10;NE4FSAiBOJQCdzfeJlH9E8VuEt6e5QS3nd3R7DfVbrGGTTiG3jsJ6ToBhq7xunethM+Pp9sCWIjK&#10;aWW8QwnfGGBXX19VqtR+du84HWLLKMSFUknoYhxKzkPToVVh7Qd0dDv50apIcmy5HtVM4dbwLEly&#10;blXv6EOnBnzssDkfLlbC3p9P3Hxl2at4eM7Eiy3mdnqT8ma13G+BRVzinxl+8QkdamI6+ovTgRnS&#10;It2QlYYsp1LkyDdCADvS5i4tgNcV/9+h/gEAAP//AwBQSwECLQAUAAYACAAAACEAtoM4kv4AAADh&#10;AQAAEwAAAAAAAAAAAAAAAAAAAAAAW0NvbnRlbnRfVHlwZXNdLnhtbFBLAQItABQABgAIAAAAIQA4&#10;/SH/1gAAAJQBAAALAAAAAAAAAAAAAAAAAC8BAABfcmVscy8ucmVsc1BLAQItABQABgAIAAAAIQDP&#10;6bS6hAIAAGkFAAAOAAAAAAAAAAAAAAAAAC4CAABkcnMvZTJvRG9jLnhtbFBLAQItABQABgAIAAAA&#10;IQDkDeDE3wAAAAs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F5D8FF" wp14:editId="3C837597">
                <wp:simplePos x="0" y="0"/>
                <wp:positionH relativeFrom="column">
                  <wp:posOffset>1487170</wp:posOffset>
                </wp:positionH>
                <wp:positionV relativeFrom="paragraph">
                  <wp:posOffset>232557</wp:posOffset>
                </wp:positionV>
                <wp:extent cx="2795954" cy="169496"/>
                <wp:effectExtent l="0" t="0" r="23495" b="21590"/>
                <wp:wrapNone/>
                <wp:docPr id="25996077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5954" cy="1694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3CB4F" id="Прямоугольник 1" o:spid="_x0000_s1026" style="position:absolute;margin-left:117.1pt;margin-top:18.3pt;width:220.15pt;height:13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zqehAIAAGkFAAAOAAAAZHJzL2Uyb0RvYy54bWysVE1v2zAMvQ/YfxB0X20HSbsEdYqgRYYB&#10;RVu0HXpWZCkWIIuapMTJfv0o+SNBV+wwLAeFMslH8onk9c2h0WQvnFdgSlpc5JQIw6FSZlvSH6/r&#10;L18p8YGZimkwoqRH4enN8vOn69YuxARq0JVwBEGMX7S2pHUIdpFlnteiYf4CrDColOAaFvDqtlnl&#10;WIvojc4meX6ZteAq64AL7/HrXaeky4QvpeDhUUovAtElxdxCOl06N/HMltdssXXM1or3abB/yKJh&#10;ymDQEeqOBUZ2Tv0B1SjuwIMMFxyaDKRUXKQasJoif1fNS82sSLUgOd6ONPn/B8sf9i/2ySENrfUL&#10;j2Ks4iBdE/8xP3JIZB1HssQhEI4fJ1fz2Xw2pYSjrricT+eXkc3s5G2dD98ENCQKJXX4GIkjtr/3&#10;oTMdTGIwA2uldXoQbUiLoPN8licPD1pVURvtvNtubrUje4Zvul7n+OsDn5lhGtpgNqeqkhSOWkQM&#10;bZ6FJKqKdXQRYsOJEZZxLkwoOlXNKtFFK2ZnwQaPVHMCjMgSsxyxe4DBsgMZsDsGevvoKlK/js59&#10;6X9zHj1SZDBhdG6UAfdRZRqr6iN39gNJHTWRpQ1UxydHHHTT4i1fK3zBe+bDE3M4HjhIOPLhEQ+p&#10;AV8KeomSGtyvj75He+xa1FLS4riV1P/cMSco0d8N9vO8mE7jfKbLdHY1wYs712zONWbX3AK+foHL&#10;xfIkRvugB1E6aN5wM6xiVFQxwzF2SXlww+U2dGsAdwsXq1Uyw5m0LNybF8sjeGQ1dujr4Y0527dx&#10;wAF4gGE02eJdN3e20dPAahdAqtTqJ157vnGeU+P0uycujPN7sjptyOVvAAAA//8DAFBLAwQUAAYA&#10;CAAAACEAHWpvHt4AAAAJAQAADwAAAGRycy9kb3ducmV2LnhtbEyPwU7DMAyG70i8Q2QkbiwlHe1U&#10;mk6AhBCIAwy4Z63XVkucqsna8vaYE9xs+dPv7y+3i7NiwjH0njRcrxIQSLVvemo1fH48Xm1AhGio&#10;MdYTavjGANvq/Kw0ReNnesdpF1vBIRQKo6GLcSikDHWHzoSVH5D4dvCjM5HXsZXNaGYOd1aqJMmk&#10;Mz3xh84M+NBhfdydnIY3fzxI+6XUS37/pPJnt5nb6VXry4vl7hZExCX+wfCrz+pQsdPen6gJwmpQ&#10;6VoxqiHNMhAMZPn6BsSehzQFWZXyf4PqBwAA//8DAFBLAQItABQABgAIAAAAIQC2gziS/gAAAOEB&#10;AAATAAAAAAAAAAAAAAAAAAAAAABbQ29udGVudF9UeXBlc10ueG1sUEsBAi0AFAAGAAgAAAAhADj9&#10;If/WAAAAlAEAAAsAAAAAAAAAAAAAAAAALwEAAF9yZWxzLy5yZWxzUEsBAi0AFAAGAAgAAAAhAGLr&#10;Op6EAgAAaQUAAA4AAAAAAAAAAAAAAAAALgIAAGRycy9lMm9Eb2MueG1sUEsBAi0AFAAGAAgAAAAh&#10;AB1qbx7eAAAACQEAAA8AAAAAAAAAAAAAAAAA3gQAAGRycy9kb3ducmV2LnhtbFBLBQYAAAAABAAE&#10;APMAAADpBQAAAAA=&#10;" filled="f" strokecolor="red" strokeweight="1.5pt"/>
            </w:pict>
          </mc:Fallback>
        </mc:AlternateContent>
      </w:r>
      <w:r w:rsidRPr="005C6D4A">
        <w:rPr>
          <w:noProof/>
        </w:rPr>
        <w:drawing>
          <wp:inline distT="0" distB="0" distL="0" distR="0" wp14:anchorId="54CB3A09" wp14:editId="3C1074E1">
            <wp:extent cx="5760085" cy="1539875"/>
            <wp:effectExtent l="0" t="0" r="0" b="3175"/>
            <wp:docPr id="491879244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79244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0912" w14:textId="71E4816B" w:rsidR="005C6D4A" w:rsidRPr="005C6D4A" w:rsidRDefault="005C6D4A" w:rsidP="005C6D4A">
      <w:pPr>
        <w:pStyle w:val="ac"/>
      </w:pPr>
      <w:r>
        <w:t xml:space="preserve">После </w:t>
      </w:r>
      <w:r w:rsidR="00682F62">
        <w:t>выполнения предыдущего шага, нужно</w:t>
      </w:r>
      <w:r>
        <w:t xml:space="preserve"> открыть в </w:t>
      </w:r>
      <w:r w:rsidRPr="005C6D4A">
        <w:rPr>
          <w:lang w:val="en-US"/>
        </w:rPr>
        <w:t>IntelliJ</w:t>
      </w:r>
      <w:r w:rsidRPr="005C6D4A">
        <w:t xml:space="preserve"> </w:t>
      </w:r>
      <w:r w:rsidRPr="005C6D4A">
        <w:rPr>
          <w:lang w:val="en-US"/>
        </w:rPr>
        <w:t>IDEA</w:t>
      </w:r>
      <w:r w:rsidRPr="005C6D4A">
        <w:t xml:space="preserve"> 2024.3.3 </w:t>
      </w:r>
      <w:r w:rsidR="00682F62" w:rsidRPr="00682F62">
        <w:t>(</w:t>
      </w:r>
      <w:r w:rsidR="00682F62">
        <w:rPr>
          <w:lang w:val="en-US"/>
        </w:rPr>
        <w:t>Ultimate</w:t>
      </w:r>
      <w:r w:rsidR="00682F62" w:rsidRPr="00682F62">
        <w:t>)</w:t>
      </w:r>
      <w:r w:rsidR="00682F62">
        <w:t xml:space="preserve"> </w:t>
      </w:r>
      <w:r>
        <w:t>файл настроек «</w:t>
      </w:r>
      <w:r w:rsidRPr="005C6D4A">
        <w:t>application.properties</w:t>
      </w:r>
      <w:r>
        <w:t>» и вставить в него скопированный путь в третью строку кода после «</w:t>
      </w:r>
      <w:r w:rsidRPr="005C6D4A">
        <w:t>spring.datasource.url=jdbc:sqlite:</w:t>
      </w:r>
      <w:r>
        <w:t>»</w:t>
      </w:r>
      <w:r w:rsidR="00682F62">
        <w:t>:</w:t>
      </w:r>
    </w:p>
    <w:p w14:paraId="6D6F4CC3" w14:textId="5AFC3092" w:rsidR="005C6D4A" w:rsidRDefault="008B63E4" w:rsidP="008B63E4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E0251D" wp14:editId="1F2EF626">
                <wp:simplePos x="0" y="0"/>
                <wp:positionH relativeFrom="column">
                  <wp:posOffset>4445</wp:posOffset>
                </wp:positionH>
                <wp:positionV relativeFrom="paragraph">
                  <wp:posOffset>336868</wp:posOffset>
                </wp:positionV>
                <wp:extent cx="5734050" cy="100013"/>
                <wp:effectExtent l="0" t="0" r="19050" b="14605"/>
                <wp:wrapNone/>
                <wp:docPr id="165337608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000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32DF85" id="Прямоугольник 1" o:spid="_x0000_s1026" style="position:absolute;margin-left:.35pt;margin-top:26.55pt;width:451.5pt;height:7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qDPggIAAGkFAAAOAAAAZHJzL2Uyb0RvYy54bWysVEtv2zAMvg/YfxB0X22nyboGdYqgRYYB&#10;RRusHXpWZCkWIIuapMTJfv0o+ZGgK3YYdpFFk/wofnzc3B4aTfbCeQWmpMVFTokwHCpltiX98bL6&#10;9IUSH5ipmAYjSnoUnt4uPn64ae1cTKAGXQlHEMT4eWtLWodg51nmeS0a5i/ACoNKCa5hAUW3zSrH&#10;WkRvdDbJ889ZC66yDrjwHv/ed0q6SPhSCh6epPQiEF1SfFtIp0vnJp7Z4obNt47ZWvH+GewfXtEw&#10;ZTDoCHXPAiM7p/6AahR34EGGCw5NBlIqLlIOmE2Rv8nmuWZWpFyQHG9Hmvz/g+WP+2e7dkhDa/3c&#10;4zVmcZCuiV98Hzkkso4jWeIQCMefs6vLaT5DTjnqijzPi8vIZnbyts6HrwIaEi8ldViMxBHbP/jQ&#10;mQ4mMZiBldI6FUQb0iLodcSPKg9aVVGbBLfd3GlH9gxrulph5FRGDHxmhpI2+JpTVukWjlpEDG2+&#10;C0lUhXlMugix4cQIyzgXJhSdqmaV6KIVs7Ngg0fKOQFGZImvHLF7gMGyAxmwOwZ6++gqUr+Ozn3q&#10;f3MePVJkMGF0bpQB915mGrPqI3f2A0kdNZGlDVTHtSMOumnxlq8UVvCB+bBmDscDi44jH57wkBqw&#10;UtDfKKnB/Xrvf7THrkUtJS2OW0n9zx1zghL9zWA/XxfTaZzPJExnVxMU3Llmc64xu+YOsPoFLhfL&#10;0zXaBz1cpYPmFTfDMkZFFTMcY5eUBzcId6FbA7hbuFgukxnOpGXhwTxbHsEjq7FDXw6vzNm+jQMO&#10;wCMMo8nmb7q5s42eBpa7AFKlVj/x2vON85wap989cWGcy8nqtCEXvwEAAP//AwBQSwMEFAAGAAgA&#10;AAAhAPMjPnLbAAAABgEAAA8AAABkcnMvZG93bnJldi54bWxMjs1OwzAQhO9IvIO1SNyo01Q0aYhT&#10;ARJCoB6gwN2Nt0lUex3FbhLenuUEx/nRzFduZ2fFiEPoPClYLhIQSLU3HTUKPj+ebnIQIWoy2npC&#10;Bd8YYFtdXpS6MH6idxz3sRE8QqHQCtoY+0LKULfodFj4Homzox+cjiyHRppBTzzurEyTZC2d7ogf&#10;Wt3jY4v1aX92Ct786SjtV5q+Zg/Pafbi8qkZd0pdX833dyAizvGvDL/4jA4VMx38mUwQVkHGPQW3&#10;qyUITjfJio2DgnW+AVmV8j9+9QMAAP//AwBQSwECLQAUAAYACAAAACEAtoM4kv4AAADhAQAAEwAA&#10;AAAAAAAAAAAAAAAAAAAAW0NvbnRlbnRfVHlwZXNdLnhtbFBLAQItABQABgAIAAAAIQA4/SH/1gAA&#10;AJQBAAALAAAAAAAAAAAAAAAAAC8BAABfcmVscy8ucmVsc1BLAQItABQABgAIAAAAIQBABqDPggIA&#10;AGkFAAAOAAAAAAAAAAAAAAAAAC4CAABkcnMvZTJvRG9jLnhtbFBLAQItABQABgAIAAAAIQDzIz5y&#10;2wAAAAYBAAAPAAAAAAAAAAAAAAAAANwEAABkcnMvZG93bnJldi54bWxQSwUGAAAAAAQABADzAAAA&#10;5AUAAAAA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1A4E74AA" wp14:editId="3936452E">
            <wp:extent cx="5760085" cy="760095"/>
            <wp:effectExtent l="0" t="0" r="0" b="1905"/>
            <wp:docPr id="556061061" name="Рисунок 1" descr="Изображение выглядит как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1061" name="Рисунок 1" descr="Изображение выглядит как снимок экран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EC3" w14:textId="1F6A027E" w:rsidR="005C6D4A" w:rsidRDefault="009564C6" w:rsidP="008B63E4">
      <w:pPr>
        <w:pStyle w:val="ac"/>
      </w:pPr>
      <w:r>
        <w:t>Н</w:t>
      </w:r>
      <w:r w:rsidR="005C6D4A">
        <w:t>адо заменить в пути символ</w:t>
      </w:r>
      <w:r w:rsidR="008105C2">
        <w:t xml:space="preserve"> обратного</w:t>
      </w:r>
      <w:r w:rsidR="005C6D4A">
        <w:t xml:space="preserve"> слеша «</w:t>
      </w:r>
      <w:r w:rsidR="005C6D4A" w:rsidRPr="005C6D4A">
        <w:t>\</w:t>
      </w:r>
      <w:r w:rsidR="005C6D4A">
        <w:t xml:space="preserve">» на двойной </w:t>
      </w:r>
      <w:r w:rsidR="008105C2">
        <w:t xml:space="preserve">обратный </w:t>
      </w:r>
      <w:r w:rsidR="005C6D4A">
        <w:t>слеш</w:t>
      </w:r>
      <w:r w:rsidR="005C6D4A" w:rsidRPr="005C6D4A">
        <w:t xml:space="preserve"> </w:t>
      </w:r>
      <w:r w:rsidR="005C6D4A">
        <w:t>«</w:t>
      </w:r>
      <w:r w:rsidR="005C6D4A" w:rsidRPr="005C6D4A">
        <w:t>\\</w:t>
      </w:r>
      <w:r w:rsidR="005C6D4A">
        <w:t>» и убрать двойные</w:t>
      </w:r>
      <w:r w:rsidR="008B63E4">
        <w:t xml:space="preserve"> кавычки</w:t>
      </w:r>
      <w:r w:rsidR="005C6D4A">
        <w:t xml:space="preserve"> в начале и в конце пути. Должно получиться примерно так:</w:t>
      </w:r>
    </w:p>
    <w:p w14:paraId="05F1C8D2" w14:textId="1783BD17" w:rsidR="005C6D4A" w:rsidRDefault="008B63E4" w:rsidP="008B63E4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9C82A" wp14:editId="29835F88">
                <wp:simplePos x="0" y="0"/>
                <wp:positionH relativeFrom="column">
                  <wp:posOffset>952</wp:posOffset>
                </wp:positionH>
                <wp:positionV relativeFrom="paragraph">
                  <wp:posOffset>316548</wp:posOffset>
                </wp:positionV>
                <wp:extent cx="5760085" cy="100013"/>
                <wp:effectExtent l="0" t="0" r="12065" b="14605"/>
                <wp:wrapNone/>
                <wp:docPr id="18029175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85" cy="1000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BB1D8" id="Прямоугольник 1" o:spid="_x0000_s1026" style="position:absolute;margin-left:.05pt;margin-top:24.95pt;width:453.55pt;height:7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hPnhAIAAGkFAAAOAAAAZHJzL2Uyb0RvYy54bWysVEtv2zAMvg/YfxB0X21nTdcGdYqgRYYB&#10;RVusHXpWZCkxIIsapcTJfv0o+ZGgK3YYdpFFk/wofnxc3+wbw3YKfQ225MVZzpmyEqrarkv+42X5&#10;6ZIzH4SthAGrSn5Qnt/MP364bt1MTWADplLICMT6WetKvgnBzbLMy41qhD8DpywpNWAjAom4zioU&#10;LaE3Jpvk+UXWAlYOQSrv6e9dp+TzhK+1kuFRa68CMyWnt4V0YjpX8czm12K2RuE2teyfIf7hFY2o&#10;LQUdoe5EEGyL9R9QTS0RPOhwJqHJQOtaqpQDZVPkb7J53ginUi5EjncjTf7/wcqH3bN7QqKhdX7m&#10;6Rqz2Gts4pfex/aJrMNIltoHJunn9MtFnl9OOZOkK/I8Lz5HNrOjt0MfvipoWLyUHKkYiSOxu/eh&#10;Mx1MYjALy9qYVBBjWUugV/k0Tx4eTF1FbbTzuF7dGmQ7QTVdLilyKiMFPjEjyVh6zTGrdAsHoyKG&#10;sd+VZnVFeUy6CLHh1AgrpFQ2FJ1qIyrVRSumJ8EGj5RzAozIml45YvcAg2UHMmB3DPT20VWlfh2d&#10;+9T/5jx6pMhgw+jc1BbwvcwMZdVH7uwHkjpqIksrqA5PyBC6afFOLmuq4L3w4UkgjQcNEo18eKRD&#10;G6BKQX/jbAP4673/0Z66lrSctTRuJfc/twIVZ+abpX6+Ks7P43wm4Xz6ZUICnmpWpxq7bW6Bql/Q&#10;cnEyXaN9MMNVIzSvtBkWMSqphJUUu+Qy4CDchm4N0G6RarFIZjSTToR7++xkBI+sxg592b8KdH0b&#10;BxqABxhGU8zedHNnGz0tLLYBdJ1a/chrzzfNc2qcfvfEhXEqJ6vjhpz/BgAA//8DAFBLAwQUAAYA&#10;CAAAACEAOe/nXtwAAAAGAQAADwAAAGRycy9kb3ducmV2LnhtbEyOwU7DMBBE70j9B2uReqMOVmma&#10;NE5VkBACcYBC7268TaLa6yh2k/D3uCc4jmb05hXbyRo2YO9bRxLuFwkwpMrplmoJ31/Pd2tgPijS&#10;yjhCCT/oYVvObgqVazfSJw77ULMIIZ8rCU0IXc65rxq0yi9chxS7k+utCjH2Nde9GiPcGi6SZMWt&#10;aik+NKrDpwar8/5iJXy484mbgxBv6eOLSF/teqyHdynnt9NuAyzgFP7GcNWP6lBGp6O7kPbMXDML&#10;EpZZBiy2WZIKYEcJq4cUeFnw//rlLwAAAP//AwBQSwECLQAUAAYACAAAACEAtoM4kv4AAADhAQAA&#10;EwAAAAAAAAAAAAAAAAAAAAAAW0NvbnRlbnRfVHlwZXNdLnhtbFBLAQItABQABgAIAAAAIQA4/SH/&#10;1gAAAJQBAAALAAAAAAAAAAAAAAAAAC8BAABfcmVscy8ucmVsc1BLAQItABQABgAIAAAAIQCxjhPn&#10;hAIAAGkFAAAOAAAAAAAAAAAAAAAAAC4CAABkcnMvZTJvRG9jLnhtbFBLAQItABQABgAIAAAAIQA5&#10;7+de3AAAAAYBAAAPAAAAAAAAAAAAAAAAAN4EAABkcnMvZG93bnJldi54bWxQSwUGAAAAAAQABADz&#10;AAAA5wUAAAAA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76211812" wp14:editId="7A612AA9">
            <wp:extent cx="5760085" cy="770890"/>
            <wp:effectExtent l="0" t="0" r="0" b="0"/>
            <wp:docPr id="1050872758" name="Рисунок 1" descr="Изображение выглядит как снимок экрана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72758" name="Рисунок 1" descr="Изображение выглядит как снимок экрана, текст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D23E" w14:textId="27A4477F" w:rsidR="008B63E4" w:rsidRPr="005C6D4A" w:rsidRDefault="008B63E4" w:rsidP="008B63E4">
      <w:pPr>
        <w:pStyle w:val="ac"/>
        <w:ind w:firstLine="0"/>
      </w:pPr>
    </w:p>
    <w:p w14:paraId="1FECF9BE" w14:textId="06FA47D7" w:rsidR="005C6D4A" w:rsidRDefault="008B63E4" w:rsidP="005C6D4A">
      <w:pPr>
        <w:pStyle w:val="ac"/>
        <w:numPr>
          <w:ilvl w:val="0"/>
          <w:numId w:val="1"/>
        </w:numPr>
        <w:ind w:left="0" w:firstLine="709"/>
      </w:pPr>
      <w:r>
        <w:t>Запуск</w:t>
      </w:r>
      <w:r w:rsidR="005C6D4A">
        <w:t xml:space="preserve"> </w:t>
      </w:r>
      <w:r w:rsidR="005C6D4A">
        <w:rPr>
          <w:lang w:val="en-US"/>
        </w:rPr>
        <w:t>API</w:t>
      </w:r>
      <w:r w:rsidR="005C6D4A">
        <w:t>. Для этого в структуре проекта слева необходимо выбрать файл</w:t>
      </w:r>
      <w:r>
        <w:t xml:space="preserve"> </w:t>
      </w:r>
      <w:r w:rsidR="005C6D4A">
        <w:t>«</w:t>
      </w:r>
      <w:r w:rsidR="005C6D4A" w:rsidRPr="005C6D4A">
        <w:t>BackendPassengerTransportationApplication</w:t>
      </w:r>
      <w:r w:rsidR="005C6D4A">
        <w:t>»:</w:t>
      </w:r>
    </w:p>
    <w:p w14:paraId="4D4D2C77" w14:textId="6EE12F3A" w:rsidR="005C6D4A" w:rsidRDefault="008B63E4" w:rsidP="005C6D4A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DDB0B7" wp14:editId="5B1E0AD5">
                <wp:simplePos x="0" y="0"/>
                <wp:positionH relativeFrom="column">
                  <wp:posOffset>2215516</wp:posOffset>
                </wp:positionH>
                <wp:positionV relativeFrom="paragraph">
                  <wp:posOffset>3123248</wp:posOffset>
                </wp:positionV>
                <wp:extent cx="1905000" cy="164123"/>
                <wp:effectExtent l="0" t="0" r="19050" b="26670"/>
                <wp:wrapNone/>
                <wp:docPr id="130788552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64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04D33" id="Прямоугольник 1" o:spid="_x0000_s1026" style="position:absolute;margin-left:174.45pt;margin-top:245.95pt;width:150pt;height:12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DDSgQIAAGkFAAAOAAAAZHJzL2Uyb0RvYy54bWysVE1v2zAMvQ/YfxB0X21nabcGdYqgRYYB&#10;RVu0HXpWZCk2IIsapcTJfv0o2XGCrthh2EWWTPKRfPy4ut61hm0V+gZsyYuznDNlJVSNXZf8x8vy&#10;01fOfBC2EgasKvleeX49//jhqnMzNYEaTKWQEYj1s86VvA7BzbLMy1q1wp+BU5aEGrAVgZ64zioU&#10;HaG3Jpvk+UXWAVYOQSrv6e9tL+TzhK+1kuFBa68CMyWn2EI6MZ2reGbzKzFbo3B1I4cwxD9E0YrG&#10;ktMR6lYEwTbY/AHVNhLBgw5nEtoMtG6kSjlQNkX+JpvnWjiVciFyvBtp8v8PVt5vn90jEg2d8zNP&#10;15jFTmMbvxQf2yWy9iNZaheYpJ/FZX6e58SpJFlxMS0mnyOb2dHaoQ/fFLQsXkqOVIzEkdje+dCr&#10;HlSiMwvLxphUEGNZN3hIFh5MU0Vp1PO4Xt0YZFtBNV0uKYZURnJ8okYvYymaY1bpFvZGRQxjn5Rm&#10;TUV5THoPseHUCCukVDYUvagWleq9FSnjPvTUotEi5ZwAI7KmKEfsAeB97B5m0I+mKvXraJz/LbDe&#10;eLRInsGG0bhtLOB7AIayGjz3+geSemoiSyuo9o/IEPpp8U4uG6rgnfDhUSCNBxWdRj480KENUKVg&#10;uHFWA/5673/Up64lKWcdjVvJ/c+NQMWZ+W6pny+L6TTOZ3pMz79M6IGnktWpxG7aG6DqF7RcnEzX&#10;qB/M4aoR2lfaDIvolUTCSvJdchnw8LgJ/Rqg3SLVYpHUaCadCHf22ckIHlmNHfqyexXohjYONAD3&#10;cBhNMXvTzb1utLSw2ATQTWr1I68D3zTPqXGG3RMXxuk7aR035Pw3AAAA//8DAFBLAwQUAAYACAAA&#10;ACEAEHRW4t8AAAALAQAADwAAAGRycy9kb3ducmV2LnhtbEyPTU+DQBCG7yb+h82YeLMLWAtFlkZN&#10;jLHxoFXvW3YKpOwsYbeA/97Ri97m48k7zxSb2XZixMG3jhTEiwgEUuVMS7WCj/fHqwyED5qM7hyh&#10;gi/0sCnPzwqdGzfRG467UAsOIZ9rBU0IfS6lrxq02i9cj8S7gxusDtwOtTSDnjjcdjKJopW0uiW+&#10;0OgeHxqsjruTVfDqjgfZfSbJNr1/StJnm031+KLU5cV8dwsi4Bz+YPjRZ3Uo2WnvTmS86BRcL7M1&#10;owqW65gLJla/k72CmzhNQZaF/P9D+Q0AAP//AwBQSwECLQAUAAYACAAAACEAtoM4kv4AAADhAQAA&#10;EwAAAAAAAAAAAAAAAAAAAAAAW0NvbnRlbnRfVHlwZXNdLnhtbFBLAQItABQABgAIAAAAIQA4/SH/&#10;1gAAAJQBAAALAAAAAAAAAAAAAAAAAC8BAABfcmVscy8ucmVsc1BLAQItABQABgAIAAAAIQDysDDS&#10;gQIAAGkFAAAOAAAAAAAAAAAAAAAAAC4CAABkcnMvZTJvRG9jLnhtbFBLAQItABQABgAIAAAAIQAQ&#10;dFbi3wAAAAsBAAAPAAAAAAAAAAAAAAAAANsEAABkcnMvZG93bnJldi54bWxQSwUGAAAAAAQABADz&#10;AAAA5wUAAAAA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6E8A60DF" wp14:editId="185C8D08">
            <wp:extent cx="2734458" cy="4865077"/>
            <wp:effectExtent l="0" t="0" r="8890" b="0"/>
            <wp:docPr id="1115363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636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9064" cy="489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63F2" w14:textId="0D62A210" w:rsidR="005C6D4A" w:rsidRDefault="008B63E4" w:rsidP="008B63E4">
      <w:pPr>
        <w:pStyle w:val="ac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4BFB05" wp14:editId="5F34840B">
                <wp:simplePos x="0" y="0"/>
                <wp:positionH relativeFrom="column">
                  <wp:posOffset>3310890</wp:posOffset>
                </wp:positionH>
                <wp:positionV relativeFrom="paragraph">
                  <wp:posOffset>308927</wp:posOffset>
                </wp:positionV>
                <wp:extent cx="1538288" cy="161925"/>
                <wp:effectExtent l="0" t="0" r="24130" b="28575"/>
                <wp:wrapNone/>
                <wp:docPr id="1396622882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288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12795" id="Прямоугольник 1" o:spid="_x0000_s1026" style="position:absolute;margin-left:260.7pt;margin-top:24.3pt;width:121.15pt;height:12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ta/hAIAAGkFAAAOAAAAZHJzL2Uyb0RvYy54bWysVEtv2zAMvg/YfxB0X21nT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Yvr5cnJJ5ZUkKy6Kq8k0spkdrR368FVBw+Kl5EjFSByJ3b0P&#10;neqgEp1ZWNbGpIIYy1oCvcqnebLwYOoqSqOex/Xq1iDbCarpcpnTr3d8okZhGEvRHLNKt3AwKmIY&#10;+11pVleUx6TzEBtOjbBCSmVD0Yk2olKdt2J64mywSDknwIisKcoRuwcYNDuQAbtjoNePpir162jc&#10;p/4349EieQYbRuOmtoDvZWYoq95zpz+Q1FETWVpBdXhChtBNi3dyWVMF74UPTwJpPGiQaOTDIx3a&#10;AFUK+htnG8Bf732P+tS1JOWspXEruf+5Fag4M98s9fNVcX4e5zM9zqdfJvTAU8nqVGK3zS1Q9Qta&#10;Lk6ma9QPZrhqhOaVNsMieiWRsJJ8l1wGHB63oVsDtFukWiySGs2kE+HePjsZwSOrsUNf9q8CXd/G&#10;gQbgAYbRFLM33dzpRksLi20AXadWP/La803znBqn3z1xYZy+k9ZxQ85/AwAA//8DAFBLAwQUAAYA&#10;CAAAACEAlCd16t4AAAAJAQAADwAAAGRycy9kb3ducmV2LnhtbEyPTU+EMBCG7yb+h2ZMvLmFikCQ&#10;slETYzQedNV7l84C2X4Q2gX8944nvc1knrzzvPV2tYbNOIXBOwnpJgGGrvV6cJ2Ez4/HqxJYiMpp&#10;ZbxDCd8YYNucn9Wq0n5x7zjvYscoxIVKSehjHCvOQ9ujVWHjR3R0O/jJqkjr1HE9qYXCreEiSXJu&#10;1eDoQ69GfOixPe5OVsKbPx64+RLipbh/EsWzLZdufpXy8mK9uwUWcY1/MPzqkzo05LT3J6cDMxJu&#10;RJoRKiErc2AEFPl1AWxPQ5YCb2r+v0HzAwAA//8DAFBLAQItABQABgAIAAAAIQC2gziS/gAAAOEB&#10;AAATAAAAAAAAAAAAAAAAAAAAAABbQ29udGVudF9UeXBlc10ueG1sUEsBAi0AFAAGAAgAAAAhADj9&#10;If/WAAAAlAEAAAsAAAAAAAAAAAAAAAAALwEAAF9yZWxzLy5yZWxzUEsBAi0AFAAGAAgAAAAhAHYC&#10;1r+EAgAAaQUAAA4AAAAAAAAAAAAAAAAALgIAAGRycy9lMm9Eb2MueG1sUEsBAi0AFAAGAAgAAAAh&#10;AJQndereAAAACQEAAA8AAAAAAAAAAAAAAAAA3gQAAGRycy9kb3ducmV2LnhtbFBLBQYAAAAABAAE&#10;APMAAADpBQAAAAA=&#10;" filled="f" strokecolor="red" strokeweight="1.5pt"/>
            </w:pict>
          </mc:Fallback>
        </mc:AlternateContent>
      </w:r>
      <w:r w:rsidR="005C6D4A">
        <w:t>«</w:t>
      </w:r>
      <w:r w:rsidR="005C6D4A" w:rsidRPr="008B63E4">
        <w:t>BackendPassengerTransportationApplication</w:t>
      </w:r>
      <w:r w:rsidR="005C6D4A">
        <w:t>» надо запустить:</w:t>
      </w:r>
    </w:p>
    <w:p w14:paraId="135EF572" w14:textId="20663DEE" w:rsidR="005C6D4A" w:rsidRDefault="005C6D4A" w:rsidP="008B63E4">
      <w:pPr>
        <w:pStyle w:val="ac"/>
        <w:ind w:firstLine="0"/>
        <w:jc w:val="center"/>
      </w:pPr>
      <w:r w:rsidRPr="005C6D4A">
        <w:rPr>
          <w:noProof/>
        </w:rPr>
        <w:drawing>
          <wp:inline distT="0" distB="0" distL="0" distR="0" wp14:anchorId="573E85AA" wp14:editId="6CE907A3">
            <wp:extent cx="5760085" cy="3164205"/>
            <wp:effectExtent l="0" t="0" r="0" b="0"/>
            <wp:docPr id="10394852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8524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1E3F" w14:textId="15AAF0E6" w:rsidR="008B63E4" w:rsidRPr="008B63E4" w:rsidRDefault="008B63E4" w:rsidP="008B63E4">
      <w:pPr>
        <w:pStyle w:val="ac"/>
      </w:pPr>
      <w:r>
        <w:t>В окне «</w:t>
      </w:r>
      <w:r>
        <w:rPr>
          <w:lang w:val="en-US"/>
        </w:rPr>
        <w:t>Run</w:t>
      </w:r>
      <w:r>
        <w:t>»</w:t>
      </w:r>
      <w:r w:rsidRPr="008B63E4">
        <w:t xml:space="preserve"> </w:t>
      </w:r>
      <w:r>
        <w:t>появится логотип фреймворка «</w:t>
      </w:r>
      <w:r>
        <w:rPr>
          <w:lang w:val="en-US"/>
        </w:rPr>
        <w:t>Spring</w:t>
      </w:r>
      <w:r>
        <w:t>»</w:t>
      </w:r>
    </w:p>
    <w:p w14:paraId="5BF681E4" w14:textId="77777777" w:rsidR="005C6D4A" w:rsidRDefault="005C6D4A" w:rsidP="008B63E4">
      <w:pPr>
        <w:pStyle w:val="ac"/>
        <w:numPr>
          <w:ilvl w:val="0"/>
          <w:numId w:val="1"/>
        </w:numPr>
        <w:ind w:left="0" w:firstLine="709"/>
      </w:pPr>
      <w:r>
        <w:lastRenderedPageBreak/>
        <w:t xml:space="preserve">Работу методов </w:t>
      </w:r>
      <w:r>
        <w:rPr>
          <w:lang w:val="en-US"/>
        </w:rPr>
        <w:t>API</w:t>
      </w:r>
      <w:r w:rsidRPr="0035714F">
        <w:t xml:space="preserve"> </w:t>
      </w:r>
      <w:r>
        <w:t>можно проверить прямо в среде разработки следующим образом:</w:t>
      </w:r>
    </w:p>
    <w:p w14:paraId="48576625" w14:textId="11CDE3D6" w:rsidR="005C6D4A" w:rsidRPr="008B63E4" w:rsidRDefault="005C6D4A" w:rsidP="008B63E4">
      <w:pPr>
        <w:pStyle w:val="ac"/>
      </w:pPr>
      <w:r>
        <w:t>Перейти в «</w:t>
      </w:r>
      <w:r w:rsidRPr="005C6D4A">
        <w:t>RouteController</w:t>
      </w:r>
      <w:r>
        <w:t>»</w:t>
      </w:r>
      <w:r w:rsidRPr="005C6D4A">
        <w:t xml:space="preserve"> </w:t>
      </w:r>
      <w:r>
        <w:t>и нажать слева на зеленую кнопку</w:t>
      </w:r>
      <w:r w:rsidR="008B63E4">
        <w:t>, которая находится</w:t>
      </w:r>
      <w:r>
        <w:t xml:space="preserve"> в строке с методом «</w:t>
      </w:r>
      <w:r>
        <w:rPr>
          <w:lang w:val="en-US"/>
        </w:rPr>
        <w:t>getAllRoutes</w:t>
      </w:r>
      <w:r>
        <w:t>»:</w:t>
      </w:r>
    </w:p>
    <w:p w14:paraId="20767643" w14:textId="421ABDB2" w:rsidR="005C6D4A" w:rsidRDefault="008B63E4" w:rsidP="008B63E4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EC276A" wp14:editId="715A41E2">
                <wp:simplePos x="0" y="0"/>
                <wp:positionH relativeFrom="column">
                  <wp:posOffset>3436447</wp:posOffset>
                </wp:positionH>
                <wp:positionV relativeFrom="paragraph">
                  <wp:posOffset>152400</wp:posOffset>
                </wp:positionV>
                <wp:extent cx="626918" cy="148936"/>
                <wp:effectExtent l="0" t="0" r="20955" b="22860"/>
                <wp:wrapNone/>
                <wp:docPr id="163324322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918" cy="1489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E6FA6" id="Прямоугольник 1" o:spid="_x0000_s1026" style="position:absolute;margin-left:270.6pt;margin-top:12pt;width:49.35pt;height:11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gEmgwIAAGgFAAAOAAAAZHJzL2Uyb0RvYy54bWysVEtv2zAMvg/YfxB0X21nadYEdYqgRYYB&#10;RVusHXpWZCkWIIuapMTJfv0o+ZGgK3YYloMimeRH8uPj+ubQaLIXziswJS0uckqE4VApsy3pj5f1&#10;pytKfGCmYhqMKOlReHqz/PjhurULMYEadCUcQRDjF60taR2CXWSZ57VomL8AKwwKJbiGBXy6bVY5&#10;1iJ6o7NJns+yFlxlHXDhPX6964R0mfClFDw8SulFILqkGFtIp0vnJp7Z8potto7ZWvE+DPYPUTRM&#10;GXQ6Qt2xwMjOqT+gGsUdeJDhgkOTgZSKi5QDZlPkb7J5rpkVKRckx9uRJv//YPnD/tk+OaShtX7h&#10;8RqzOEjXxH+MjxwSWceRLHEIhOPH2WQ2L7C6HEXF9Gr+eRbJzE7G1vnwVUBD4qWkDmuRKGL7ex86&#10;1UEl+jKwVlqnemhDWgSd55d5svCgVRWlUc+77eZWO7JnWNL1Osdf7/hMDcPQBqM5JZVu4ahFxNDm&#10;u5BEVZjGpPMQ+02MsIxzYULRiWpWic5bcXnmbLBIOSfAiCwxyhG7Bxg0O5ABu2Og14+mIrXraNyn&#10;/jfj0SJ5BhNG40YZcO9lpjGr3nOnP5DUURNZ2kB1fHLEQTcs3vK1wgreMx+emMPpwDnCiQ+PeEgN&#10;WCnob5TU4H699z3qY9OilJIWp62k/ueOOUGJ/mawnefFdBrHMz2ml18m+HDnks25xOyaW8DqF7hb&#10;LE/XqB/0cJUOmldcDKvoFUXMcPRdUh7c8LgN3RbA1cLFapXUcCQtC/fm2fIIHlmNHfpyeGXO9m0c&#10;sP8fYJhMtnjTzZ1utDSw2gWQKrX6ideebxzn1Dj96on74vydtE4LcvkbAAD//wMAUEsDBBQABgAI&#10;AAAAIQCp5m1o4AAAAAkBAAAPAAAAZHJzL2Rvd25yZXYueG1sTI/BTsMwEETvSPyDtUjcqFOTNm3I&#10;pgIkhKg4QFvubuwmUe11FLtJ+HvMCY6rfZp5U2wma9ige986QpjPEmCaKqdaqhEO+5e7FTAfJClp&#10;HGmEb+1hU15fFTJXbqRPPexCzWII+VwiNCF0Oee+arSVfuY6TfF3cr2VIZ59zVUvxxhuDRdJsuRW&#10;thQbGtnp50ZX593FIny484mbLyG22dOryN7saqyHd8Tbm+nxAVjQU/iD4Vc/qkMZnY7uQsozg7BI&#10;5yKiCCKNmyKwvF+vgR0R0mwBvCz4/wXlDwAAAP//AwBQSwECLQAUAAYACAAAACEAtoM4kv4AAADh&#10;AQAAEwAAAAAAAAAAAAAAAAAAAAAAW0NvbnRlbnRfVHlwZXNdLnhtbFBLAQItABQABgAIAAAAIQA4&#10;/SH/1gAAAJQBAAALAAAAAAAAAAAAAAAAAC8BAABfcmVscy8ucmVsc1BLAQItABQABgAIAAAAIQB7&#10;agEmgwIAAGgFAAAOAAAAAAAAAAAAAAAAAC4CAABkcnMvZTJvRG9jLnhtbFBLAQItABQABgAIAAAA&#10;IQCp5m1o4AAAAAk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BA4071" wp14:editId="41B407E0">
                <wp:simplePos x="0" y="0"/>
                <wp:positionH relativeFrom="column">
                  <wp:posOffset>1624965</wp:posOffset>
                </wp:positionH>
                <wp:positionV relativeFrom="paragraph">
                  <wp:posOffset>1166813</wp:posOffset>
                </wp:positionV>
                <wp:extent cx="261938" cy="114300"/>
                <wp:effectExtent l="0" t="0" r="24130" b="19050"/>
                <wp:wrapNone/>
                <wp:docPr id="89572634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0AAC5" id="Прямоугольник 1" o:spid="_x0000_s1026" style="position:absolute;margin-left:127.95pt;margin-top:91.9pt;width:20.65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RmvhAIAAGgFAAAOAAAAZHJzL2Uyb0RvYy54bWysVEtv2zAMvg/YfxB0X22nabcGdYqgRYYB&#10;RVusHXpWZCkxIIsapcTJfv0o+ZGgK3YY5oMsieRH8ePj+mbfGLZT6GuwJS/Ocs6UlVDVdl3yHy/L&#10;T18480HYShiwquQH5fnN/OOH69bN1AQ2YCqFjECsn7Wu5JsQ3CzLvNyoRvgzcMqSUAM2ItAR11mF&#10;oiX0xmSTPL/MWsDKIUjlPd3edUI+T/haKxketfYqMFNyeltIK6Z1Fddsfi1maxRuU8v+GeIfXtGI&#10;2pLTEepOBMG2WP8B1dQSwYMOZxKaDLSupUoxUDRF/iaa541wKsVC5Hg30uT/H6x82D27JyQaWudn&#10;nrYxir3GJv7pfWyfyDqMZKl9YJIuJ5fF1TllV5KoKKbneSIzOxo79OGrgobFTcmRcpEoErt7H8gh&#10;qQ4q0ZeFZW1MyoexrCXQq/wiTxYeTF1FadTzuF7dGmQ7QSldLnP6YhYJ7USNTsbS5TGotAsHoyKG&#10;sd+VZnUVw+g8xHpTI6yQUtlQdKKNqFTnrbg4cTZYJNcJMCJreuWI3QMMmh3IgN29udePpiqV62jc&#10;h/4349EieQYbRuOmtoDvRWYoqt5zpz+Q1FETWVpBdXhChtA1i3dyWVMG74UPTwKpO6iPqOPDIy3a&#10;AGUK+h1nG8Bf791HfSpaknLWUreV3P/cClScmW+WyvmqmE5je6bD9OLzhA54KlmdSuy2uQXKfkGz&#10;xcm0jfrBDFuN0LzSYFhEryQSVpLvksuAw+E2dFOARotUi0VSo5Z0ItzbZycjeGQ1VujL/lWg68s4&#10;UP0/wNCZYvammjvdaGlhsQ2g61TqR157vqmdU+H0oyfOi9Nz0joOyPlvAAAA//8DAFBLAwQUAAYA&#10;CAAAACEAFrfba98AAAALAQAADwAAAGRycy9kb3ducmV2LnhtbEyPwU7DMBBE70j8g7VI3KhTo5I0&#10;jVMBEkIgDlDo3Y23SdR4HcVuEv6e5QS3Hc3T7EyxnV0nRhxC60nDcpGAQKq8banW8PX5dJOBCNGQ&#10;NZ0n1PCNAbbl5UVhcusn+sBxF2vBIRRyo6GJsc+lDFWDzoSF75HYO/rBmchyqKUdzMThrpMqSe6k&#10;My3xh8b0+NhgddqdnYZ3fzrKbq/Ua/rwrNIXl031+Kb19dV8vwERcY5/MPzW5+pQcqeDP5MNotOg&#10;Vqs1o2xkt7yBCbVOFYgDH8kyA1kW8v+G8gcAAP//AwBQSwECLQAUAAYACAAAACEAtoM4kv4AAADh&#10;AQAAEwAAAAAAAAAAAAAAAAAAAAAAW0NvbnRlbnRfVHlwZXNdLnhtbFBLAQItABQABgAIAAAAIQA4&#10;/SH/1gAAAJQBAAALAAAAAAAAAAAAAAAAAC8BAABfcmVscy8ucmVsc1BLAQItABQABgAIAAAAIQAu&#10;6RmvhAIAAGgFAAAOAAAAAAAAAAAAAAAAAC4CAABkcnMvZTJvRG9jLnhtbFBLAQItABQABgAIAAAA&#10;IQAWt9tr3wAAAAsBAAAPAAAAAAAAAAAAAAAAAN4EAABkcnMvZG93bnJldi54bWxQSwUGAAAAAAQA&#10;BADzAAAA6gUAAAAA&#10;" filled="f" strokecolor="red" strokeweight="1.5pt"/>
            </w:pict>
          </mc:Fallback>
        </mc:AlternateContent>
      </w:r>
      <w:r w:rsidR="005C6D4A" w:rsidRPr="005C6D4A">
        <w:rPr>
          <w:noProof/>
          <w:lang w:val="en-US"/>
        </w:rPr>
        <w:drawing>
          <wp:inline distT="0" distB="0" distL="0" distR="0" wp14:anchorId="4A71F94E" wp14:editId="29FAFAC9">
            <wp:extent cx="5760085" cy="3164205"/>
            <wp:effectExtent l="0" t="0" r="0" b="0"/>
            <wp:docPr id="1014946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46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4C97" w14:textId="09302810" w:rsidR="005C6D4A" w:rsidRPr="005C6D4A" w:rsidRDefault="005C6D4A" w:rsidP="008B63E4">
      <w:pPr>
        <w:pStyle w:val="ac"/>
      </w:pPr>
      <w:r>
        <w:t>Откроется файл «</w:t>
      </w:r>
      <w:r w:rsidRPr="005C6D4A">
        <w:t>generated-requests.http</w:t>
      </w:r>
      <w:r>
        <w:t xml:space="preserve">», в </w:t>
      </w:r>
      <w:r w:rsidR="00CA2142">
        <w:t>котором</w:t>
      </w:r>
      <w:r>
        <w:t xml:space="preserve"> появится </w:t>
      </w:r>
      <w:r>
        <w:rPr>
          <w:lang w:val="en-US"/>
        </w:rPr>
        <w:t>GET</w:t>
      </w:r>
      <w:r w:rsidRPr="005C6D4A">
        <w:t xml:space="preserve"> </w:t>
      </w:r>
      <w:r>
        <w:t xml:space="preserve">запрос. Необходимо нажать на зеленую </w:t>
      </w:r>
      <w:r w:rsidRPr="008B63E4">
        <w:t>кнопку</w:t>
      </w:r>
      <w:r>
        <w:t xml:space="preserve"> слева:</w:t>
      </w:r>
    </w:p>
    <w:p w14:paraId="19BD137B" w14:textId="214C7645" w:rsidR="005C6D4A" w:rsidRDefault="008B63E4" w:rsidP="008B63E4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61F6C8" wp14:editId="77D051C9">
                <wp:simplePos x="0" y="0"/>
                <wp:positionH relativeFrom="column">
                  <wp:posOffset>4032191</wp:posOffset>
                </wp:positionH>
                <wp:positionV relativeFrom="paragraph">
                  <wp:posOffset>137968</wp:posOffset>
                </wp:positionV>
                <wp:extent cx="734291" cy="148937"/>
                <wp:effectExtent l="0" t="0" r="27940" b="22860"/>
                <wp:wrapNone/>
                <wp:docPr id="198741993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291" cy="1489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C0FD9" id="Прямоугольник 1" o:spid="_x0000_s1026" style="position:absolute;margin-left:317.5pt;margin-top:10.85pt;width:57.8pt;height:11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mivhAIAAGgFAAAOAAAAZHJzL2Uyb0RvYy54bWysVE1v2zAMvQ/YfxB0X22n6doEdYqgRYYB&#10;RVu0HXpWZCkWIIuapMTJfv0o+SNBV+wwLAeFMslH8onk9c2+0WQnnFdgSlqc5ZQIw6FSZlPSH6+r&#10;L1eU+MBMxTQYUdKD8PRm8fnTdWvnYgI16Eo4giDGz1tb0joEO88yz2vRMH8GVhhUSnANC3h1m6xy&#10;rEX0RmeTPP+ateAq64AL7/HrXaeki4QvpeDhUUovAtElxdxCOl061/HMFtdsvnHM1or3abB/yKJh&#10;ymDQEeqOBUa2Tv0B1SjuwIMMZxyaDKRUXKQasJoif1fNS82sSLUgOd6ONPn/B8sfdi/2ySENrfVz&#10;j2KsYi9dE/8xP7JPZB1GssQ+EI4fL8+nk1lBCUdVMb2anV9GMrOjs3U+fBPQkCiU1OFbJIrY7t6H&#10;znQwibEMrJTW6T20IS2CzvKLPHl40KqK2mjn3WZ9qx3ZMXzS1SrHXx/4xAzT0AazORaVpHDQImJo&#10;8ywkURWWMekixH4TIyzjXJhQdKqaVaKLVlycBBs8Us0JMCJLzHLE7gEGyw5kwO4Y6O2jq0jtOjr3&#10;pf/NefRIkcGE0blRBtxHlWmsqo/c2Q8kddREltZQHZ4ccdANi7d8pfAF75kPT8zhdOAc4cSHRzyk&#10;Bnwp6CVKanC/Pvoe7bFpUUtJi9NWUv9zy5ygRH832M6zYjqN45ku04vLCV7cqWZ9qjHb5hbw9bH7&#10;MLskRvugB1E6aN5wMSxjVFQxwzF2SXlww+U2dFsAVwsXy2Uyw5G0LNybF8sjeGQ1dujr/o0527dx&#10;wP5/gGEy2fxdN3e20dPAchtAqtTqR157vnGcU+P0qyfui9N7sjouyMVvAAAA//8DAFBLAwQUAAYA&#10;CAAAACEA783fQ98AAAAJAQAADwAAAGRycy9kb3ducmV2LnhtbEyPQU+EMBSE7yb+h+aZeHPLVoEN&#10;8tioiTEaD7rqvQtvgWz7SmgX8N9bT3qczGTmm3K7WCMmGn3vGGG9SkAQ167puUX4/Hi82oDwQXOj&#10;jWNC+CYP2+r8rNRF42Z+p2kXWhFL2BcaoQthKKT0dUdW+5UbiKN3cKPVIcqxlc2o51hujVRJkkmr&#10;e44LnR7ooaP6uDtZhDd3PEjzpdRLfv+k8me7mdvpFfHyYrm7BRFoCX9h+MWP6FBFpr07ceOFQciu&#10;0/glIKh1DiIG8jTJQOwRblIFsirl/wfVDwAAAP//AwBQSwECLQAUAAYACAAAACEAtoM4kv4AAADh&#10;AQAAEwAAAAAAAAAAAAAAAAAAAAAAW0NvbnRlbnRfVHlwZXNdLnhtbFBLAQItABQABgAIAAAAIQA4&#10;/SH/1gAAAJQBAAALAAAAAAAAAAAAAAAAAC8BAABfcmVscy8ucmVsc1BLAQItABQABgAIAAAAIQBH&#10;lmivhAIAAGgFAAAOAAAAAAAAAAAAAAAAAC4CAABkcnMvZTJvRG9jLnhtbFBLAQItABQABgAIAAAA&#10;IQDvzd9D3wAAAAkBAAAPAAAAAAAAAAAAAAAAAN4EAABkcnMvZG93bnJldi54bWxQSwUGAAAAAAQA&#10;BADzAAAA6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F4ED4E6" wp14:editId="20EADDBB">
                <wp:simplePos x="0" y="0"/>
                <wp:positionH relativeFrom="column">
                  <wp:posOffset>1600200</wp:posOffset>
                </wp:positionH>
                <wp:positionV relativeFrom="paragraph">
                  <wp:posOffset>1188027</wp:posOffset>
                </wp:positionV>
                <wp:extent cx="261938" cy="114300"/>
                <wp:effectExtent l="0" t="0" r="24130" b="19050"/>
                <wp:wrapNone/>
                <wp:docPr id="206276551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8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66F5D" id="Прямоугольник 1" o:spid="_x0000_s1026" style="position:absolute;margin-left:126pt;margin-top:93.55pt;width:20.65pt;height: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RmvhAIAAGgFAAAOAAAAZHJzL2Uyb0RvYy54bWysVEtv2zAMvg/YfxB0X22nabcGdYqgRYYB&#10;RVusHXpWZCkxIIsapcTJfv0o+ZGgK3YY5oMsieRH8ePj+mbfGLZT6GuwJS/Ocs6UlVDVdl3yHy/L&#10;T18480HYShiwquQH5fnN/OOH69bN1AQ2YCqFjECsn7Wu5JsQ3CzLvNyoRvgzcMqSUAM2ItAR11mF&#10;oiX0xmSTPL/MWsDKIUjlPd3edUI+T/haKxketfYqMFNyeltIK6Z1Fddsfi1maxRuU8v+GeIfXtGI&#10;2pLTEepOBMG2WP8B1dQSwYMOZxKaDLSupUoxUDRF/iaa541wKsVC5Hg30uT/H6x82D27JyQaWudn&#10;nrYxir3GJv7pfWyfyDqMZKl9YJIuJ5fF1TllV5KoKKbneSIzOxo79OGrgobFTcmRcpEoErt7H8gh&#10;qQ4q0ZeFZW1MyoexrCXQq/wiTxYeTF1FadTzuF7dGmQ7QSldLnP6YhYJ7USNTsbS5TGotAsHoyKG&#10;sd+VZnUVw+g8xHpTI6yQUtlQdKKNqFTnrbg4cTZYJNcJMCJreuWI3QMMmh3IgN29udePpiqV62jc&#10;h/4349EieQYbRuOmtoDvRWYoqt5zpz+Q1FETWVpBdXhChtA1i3dyWVMG74UPTwKpO6iPqOPDIy3a&#10;AGUK+h1nG8Bf791HfSpaknLWUreV3P/cClScmW+WyvmqmE5je6bD9OLzhA54KlmdSuy2uQXKfkGz&#10;xcm0jfrBDFuN0LzSYFhEryQSVpLvksuAw+E2dFOARotUi0VSo5Z0ItzbZycjeGQ1VujL/lWg68s4&#10;UP0/wNCZYvammjvdaGlhsQ2g61TqR157vqmdU+H0oyfOi9Nz0joOyPlvAAAA//8DAFBLAwQUAAYA&#10;CAAAACEAh2QxWOAAAAALAQAADwAAAGRycy9kb3ducmV2LnhtbEyPwU7DMBBE70j8g7VI3KgTVyUh&#10;xKkACSEQByhwd+NtEjVeR7GbhL9nOcFtRzOafVNuF9eLCcfQedKQrhIQSLW3HTUaPj8er3IQIRqy&#10;pveEGr4xwLY6PytNYf1M7zjtYiO4hEJhNLQxDoWUoW7RmbDyAxJ7Bz86E1mOjbSjmbnc9VIlybV0&#10;piP+0JoBH1qsj7uT0/DmjwfZfyn1kt0/qezZ5XMzvWp9ebHc3YKIuMS/MPziMzpUzLT3J7JB9BrU&#10;RvGWyEaepSA4oW7WaxB7PpJNCrIq5f8N1Q8AAAD//wMAUEsBAi0AFAAGAAgAAAAhALaDOJL+AAAA&#10;4QEAABMAAAAAAAAAAAAAAAAAAAAAAFtDb250ZW50X1R5cGVzXS54bWxQSwECLQAUAAYACAAAACEA&#10;OP0h/9YAAACUAQAACwAAAAAAAAAAAAAAAAAvAQAAX3JlbHMvLnJlbHNQSwECLQAUAAYACAAAACEA&#10;LukZr4QCAABoBQAADgAAAAAAAAAAAAAAAAAuAgAAZHJzL2Uyb0RvYy54bWxQSwECLQAUAAYACAAA&#10;ACEAh2QxWOAAAAALAQAADwAAAAAAAAAAAAAAAADeBAAAZHJzL2Rvd25yZXYueG1sUEsFBgAAAAAE&#10;AAQA8wAAAOsFAAAAAA==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1903980E" wp14:editId="170E05CE">
            <wp:extent cx="5760085" cy="3164205"/>
            <wp:effectExtent l="0" t="0" r="0" b="0"/>
            <wp:docPr id="211796005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6005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92FD" w14:textId="57D13EDF" w:rsidR="005C6D4A" w:rsidRPr="008B63E4" w:rsidRDefault="005C6D4A" w:rsidP="008B63E4">
      <w:pPr>
        <w:pStyle w:val="ac"/>
      </w:pPr>
      <w:r>
        <w:t xml:space="preserve">Выполнится </w:t>
      </w:r>
      <w:r>
        <w:rPr>
          <w:lang w:val="en-US"/>
        </w:rPr>
        <w:t>GET</w:t>
      </w:r>
      <w:r w:rsidRPr="005C6D4A">
        <w:t xml:space="preserve"> </w:t>
      </w:r>
      <w:r>
        <w:t>запрос на получение всех маршрутов и справа появится ответ (</w:t>
      </w:r>
      <w:r>
        <w:rPr>
          <w:lang w:val="en-US"/>
        </w:rPr>
        <w:t>Json</w:t>
      </w:r>
      <w:r w:rsidRPr="005C6D4A">
        <w:t xml:space="preserve"> </w:t>
      </w:r>
      <w:r>
        <w:t>структура):</w:t>
      </w:r>
    </w:p>
    <w:p w14:paraId="38DA4501" w14:textId="22B170B8" w:rsidR="005C6D4A" w:rsidRDefault="00E832AA" w:rsidP="008B63E4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0D1D92" wp14:editId="64CCC3BC">
                <wp:simplePos x="0" y="0"/>
                <wp:positionH relativeFrom="column">
                  <wp:posOffset>153353</wp:posOffset>
                </wp:positionH>
                <wp:positionV relativeFrom="paragraph">
                  <wp:posOffset>1775459</wp:posOffset>
                </wp:positionV>
                <wp:extent cx="1322705" cy="290513"/>
                <wp:effectExtent l="0" t="0" r="10795" b="14605"/>
                <wp:wrapNone/>
                <wp:docPr id="147145826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705" cy="2905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B2DA0" id="Прямоугольник 1" o:spid="_x0000_s1026" style="position:absolute;margin-left:12.1pt;margin-top:139.8pt;width:104.15pt;height:22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V/1gwIAAGkFAAAOAAAAZHJzL2Uyb0RvYy54bWysVEtv2zAMvg/YfxB0X/1os65BnSJokWFA&#10;0RZrh54VWYoFyKImKXGyXz9KfiToih2G5aBQJvmR/ETy+mbfarITziswFS3OckqE4VArs6noj5fV&#10;py+U+MBMzTQYUdGD8PRm8fHDdWfnooQGdC0cQRDj552taBOCnWeZ541omT8DKwwqJbiWBby6TVY7&#10;1iF6q7Myzz9nHbjaOuDCe/x61yvpIuFLKXh4lNKLQHRFMbeQTpfOdTyzxTWbbxyzjeJDGuwfsmiZ&#10;Mhh0grpjgZGtU39AtYo78CDDGYc2AykVF6kGrKbI31Tz3DArUi1IjrcTTf7/wfKH3bN9ckhDZ/3c&#10;oxir2EvXxn/Mj+wTWYeJLLEPhOPH4rwsL/MZJRx15VU+K84jm9nR2zofvgpoSRQq6vAxEkdsd+9D&#10;bzqaxGAGVkrr9CDakA4jIGiePDxoVUdttPNus77VjuwYvulqleNvCHxihmlog9kcq0pSOGgRMbT5&#10;LiRRNdZR9hFiw4kJlnEuTCh6VcNq0UcrZifBRo9UcwKMyBKznLAHgNGyBxmxewYG++gqUr9OzkPp&#10;f3OePFJkMGFybpUB915lGqsaIvf2I0k9NZGlNdSHJ0cc9NPiLV8pfMF75sMTczgeOEg48uERD6kB&#10;XwoGiZIG3K/3vkd77FrUUtLhuFXU/9wyJyjR3wz281VxcRHnM10uZpclXtypZn2qMdv2FvD1C1wu&#10;licx2gc9itJB+4qbYRmjoooZjrEryoMbL7ehXwO4W7hYLpMZzqRl4d48Wx7BI6uxQ1/2r8zZoY0D&#10;DsADjKPJ5m+6ubeNngaW2wBSpVY/8jrwjfOcGmfYPXFhnN6T1XFDLn4DAAD//wMAUEsDBBQABgAI&#10;AAAAIQAOcTmQ3gAAAAoBAAAPAAAAZHJzL2Rvd25yZXYueG1sTI/BTsMwDIbvSLxDZCRuLCWMdZSm&#10;EyAhBOIAA+5Z47XVEqdqsra8PeYEp1+WP/3+XG5m78SIQ+wCabhcZCCQ6mA7ajR8fjxerEHEZMga&#10;Fwg1fGOETXV6UprChonecdymRnAJxcJoaFPqCylj3aI3cRF6JN7tw+BN4nFopB3MxOXeSZVlK+lN&#10;R3yhNT0+tFgftkev4S0c9tJ9KfWS3z+p/Nmvp2Z81fr8bL67BZFwTn8w/OqzOlTstAtHslE4DWqp&#10;mOTMb1YgGFBX6hrETgPnEmRVyv8vVD8AAAD//wMAUEsBAi0AFAAGAAgAAAAhALaDOJL+AAAA4QEA&#10;ABMAAAAAAAAAAAAAAAAAAAAAAFtDb250ZW50X1R5cGVzXS54bWxQSwECLQAUAAYACAAAACEAOP0h&#10;/9YAAACUAQAACwAAAAAAAAAAAAAAAAAvAQAAX3JlbHMvLnJlbHNQSwECLQAUAAYACAAAACEA57Ff&#10;9YMCAABpBQAADgAAAAAAAAAAAAAAAAAuAgAAZHJzL2Uyb0RvYy54bWxQSwECLQAUAAYACAAAACEA&#10;DnE5kN4AAAAKAQAADwAAAAAAAAAAAAAAAADdBAAAZHJzL2Rvd25yZXYueG1sUEsFBgAAAAAEAAQA&#10;8wAAAOgFAAAAAA==&#10;" filled="f" strokecolor="red" strokeweight="1.5pt"/>
            </w:pict>
          </mc:Fallback>
        </mc:AlternateContent>
      </w:r>
      <w:r w:rsidR="008B63E4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D4D9A25" wp14:editId="2AD47132">
                <wp:simplePos x="0" y="0"/>
                <wp:positionH relativeFrom="column">
                  <wp:posOffset>1614574</wp:posOffset>
                </wp:positionH>
                <wp:positionV relativeFrom="paragraph">
                  <wp:posOffset>575310</wp:posOffset>
                </wp:positionV>
                <wp:extent cx="1724891" cy="955964"/>
                <wp:effectExtent l="0" t="0" r="27940" b="15875"/>
                <wp:wrapNone/>
                <wp:docPr id="129378450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891" cy="9559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4955F" id="Прямоугольник 1" o:spid="_x0000_s1026" style="position:absolute;margin-left:127.15pt;margin-top:45.3pt;width:135.8pt;height:75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PlEhAIAAGkFAAAOAAAAZHJzL2Uyb0RvYy54bWysVE1v2zAMvQ/YfxB0X20HSdsEdYqgRYYB&#10;RVusHXpWZCkWIIuapMTJfv0o+SNBV+wwLAeFMslH8onkze2h0WQvnFdgSlpc5JQIw6FSZlvSH6/r&#10;L9eU+MBMxTQYUdKj8PR2+fnTTWsXYgI16Eo4giDGL1pb0joEu8gyz2vRMH8BVhhUSnANC3h126xy&#10;rEX0RmeTPL/MWnCVdcCF9/j1vlPSZcKXUvDwJKUXgeiSYm4hnS6dm3hmyxu22Dpma8X7NNg/ZNEw&#10;ZTDoCHXPAiM7p/6AahR34EGGCw5NBlIqLlINWE2Rv6vmpWZWpFqQHG9Hmvz/g+WP+xf77JCG1vqF&#10;RzFWcZCuif+YHzkkso4jWeIQCMePxdVkej0vKOGom89m88tpZDM7eVvnw1cBDYlCSR0+RuKI7R98&#10;6EwHkxjMwFppnR5EG9JihHk+y5OHB62qqI123m03d9qRPcM3Xa9z/PWBz8wwDW0wm1NVSQpHLSKG&#10;Nt+FJKrCOiZdhNhwYoRlnAsTik5Vs0p00YrZWbDBI9WcACOyxCxH7B5gsOxABuyOgd4+uorUr6Nz&#10;X/rfnEePFBlMGJ0bZcB9VJnGqvrInf1AUkdNZGkD1fHZEQfdtHjL1wpf8IH58MwcjgcOEo58eMJD&#10;asCXgl6ipAb366Pv0R67FrWUtDhuJfU/d8wJSvQ3g/08L6bTOJ/pMp1dTfDizjWbc43ZNXeAr4/d&#10;h9klMdoHPYjSQfOGm2EVo6KKGY6xS8qDGy53oVsDuFu4WK2SGc6kZeHBvFgewSOrsUNfD2/M2b6N&#10;Aw7AIwyjyRbvurmzjZ4GVrsAUqVWP/Ha843znBqn3z1xYZzfk9VpQy5/AwAA//8DAFBLAwQUAAYA&#10;CAAAACEAGtRx9eAAAAAKAQAADwAAAGRycy9kb3ducmV2LnhtbEyPy07DMBBF90j8gzVI7KgT0/QR&#10;4lSAhBAVC2jL3o2nSVR7HMVuEv4es4Ll6B7de6bYTNawAXvfOpKQzhJgSJXTLdUSDvuXuxUwHxRp&#10;ZRyhhG/0sCmvrwqVazfSJw67ULNYQj5XEpoQupxzXzVolZ+5DilmJ9dbFeLZ11z3aozl1nCRJAtu&#10;VUtxoVEdPjdYnXcXK+HDnU/cfAmxXT69iuWbXY318C7l7c30+AAs4BT+YPjVj+pQRqeju5D2zEgQ&#10;2fw+ohLWyQJYBDKRrYEdYzJPU+Blwf+/UP4AAAD//wMAUEsBAi0AFAAGAAgAAAAhALaDOJL+AAAA&#10;4QEAABMAAAAAAAAAAAAAAAAAAAAAAFtDb250ZW50X1R5cGVzXS54bWxQSwECLQAUAAYACAAAACEA&#10;OP0h/9YAAACUAQAACwAAAAAAAAAAAAAAAAAvAQAAX3JlbHMvLnJlbHNQSwECLQAUAAYACAAAACEA&#10;CKD5RIQCAABpBQAADgAAAAAAAAAAAAAAAAAuAgAAZHJzL2Uyb0RvYy54bWxQSwECLQAUAAYACAAA&#10;ACEAGtRx9eAAAAAKAQAADwAAAAAAAAAAAAAAAADeBAAAZHJzL2Rvd25yZXYueG1sUEsFBgAAAAAE&#10;AAQA8wAAAOsFAAAAAA==&#10;" filled="f" strokecolor="red" strokeweight="1.5pt"/>
            </w:pict>
          </mc:Fallback>
        </mc:AlternateContent>
      </w:r>
      <w:r w:rsidR="008B63E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BD1BB03" wp14:editId="3756947F">
                <wp:simplePos x="0" y="0"/>
                <wp:positionH relativeFrom="column">
                  <wp:posOffset>1780829</wp:posOffset>
                </wp:positionH>
                <wp:positionV relativeFrom="paragraph">
                  <wp:posOffset>1756410</wp:posOffset>
                </wp:positionV>
                <wp:extent cx="2310245" cy="1246909"/>
                <wp:effectExtent l="0" t="0" r="13970" b="10795"/>
                <wp:wrapNone/>
                <wp:docPr id="116255008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0245" cy="12469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A4C06" id="Прямоугольник 1" o:spid="_x0000_s1026" style="position:absolute;margin-left:140.2pt;margin-top:138.3pt;width:181.9pt;height:98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cFhAIAAGoFAAAOAAAAZHJzL2Uyb0RvYy54bWysVE1v2zAMvQ/YfxB0X21nSbcEdYqgRYYB&#10;RVu0HXpWZCkWIIuapMTJfv0o+SNBV+wwLAeFMslH8onk1fWh0WQvnFdgSlpc5JQIw6FSZlvSHy/r&#10;T18p8YGZimkwoqRH4en18uOHq9YuxARq0JVwBEGMX7S2pHUIdpFlnteiYf4CrDColOAaFvDqtlnl&#10;WIvojc4meX6ZteAq64AL7/Hrbaeky4QvpeDhQUovAtElxdxCOl06N/HMlldssXXM1or3abB/yKJh&#10;ymDQEeqWBUZ2Tv0B1SjuwIMMFxyaDKRUXKQasJoif1PNc82sSLUgOd6ONPn/B8vv98/20SENrfUL&#10;j2Ks4iBdE/8xP3JIZB1HssQhEI4fJ5+LfDKdUcJRV0yml/N8HunMTu7W+fBNQEOiUFKHr5FIYvs7&#10;HzrTwSRGM7BWWqcX0Ya0iDrPZ3ny8KBVFbXRzrvt5kY7smf4qOt1jr8+8JkZpqENZnMqK0nhqEXE&#10;0OZJSKKqWEgXIXacGGEZ58KEolPVrBJdtGJ2FmzwSDUnwIgsMcsRuwcYLDuQAbtjoLePriI17Ojc&#10;l/4359EjRQYTRudGGXDvVaaxqj5yZz+Q1FETWdpAdXx0xEE3Lt7ytcIXvGM+PDKH84GThDMfHvCQ&#10;GvCloJcoqcH9eu97tMe2RS0lLc5bSf3PHXOCEv3dYEPPi+k0Dmi6TGdfJnhx55rNucbsmhvA1y9w&#10;u1iexGgf9CBKB80rroZVjIoqZjjGLikPbrjchG4P4HLhYrVKZjiUloU782x5BI+sxg59ObwyZ/s2&#10;DjgB9zDMJlu86ebONnoaWO0CSJVa/cRrzzcOdGqcfvnEjXF+T1anFbn8DQAA//8DAFBLAwQUAAYA&#10;CAAAACEA9YUBnt8AAAALAQAADwAAAGRycy9kb3ducmV2LnhtbEyPwUrEMBCG74LvEEbw5ibG0pba&#10;dFFBRPGgq96zTbYtm0xKk23r2zue9DbDfPzz/fV29Y7NdopDQAXXGwHMYhvMgJ2Cz4/HqxJYTBqN&#10;dgGtgm8bYducn9W6MmHBdzvvUscoBGOlFfQpjRXnse2t13ETRot0O4TJ60Tr1HEz6YXCveNSiJx7&#10;PSB96PVoH3rbHncnr+AtHA/cfUn5Utw/yeLZl0s3vyp1ebHe3QJLdk1/MPzqkzo05LQPJzSROQWy&#10;FBmhNBR5DoyIPMsksL2CrLgRwJua/+/Q/AAAAP//AwBQSwECLQAUAAYACAAAACEAtoM4kv4AAADh&#10;AQAAEwAAAAAAAAAAAAAAAAAAAAAAW0NvbnRlbnRfVHlwZXNdLnhtbFBLAQItABQABgAIAAAAIQA4&#10;/SH/1gAAAJQBAAALAAAAAAAAAAAAAAAAAC8BAABfcmVscy8ucmVsc1BLAQItABQABgAIAAAAIQBA&#10;fncFhAIAAGoFAAAOAAAAAAAAAAAAAAAAAC4CAABkcnMvZTJvRG9jLnhtbFBLAQItABQABgAIAAAA&#10;IQD1hQGe3wAAAAsBAAAPAAAAAAAAAAAAAAAAAN4EAABkcnMvZG93bnJldi54bWxQSwUGAAAAAAQA&#10;BADzAAAA6gUAAAAA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46247DFD" wp14:editId="7571A654">
            <wp:extent cx="5760085" cy="3164205"/>
            <wp:effectExtent l="0" t="0" r="0" b="0"/>
            <wp:docPr id="5286134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134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51FF" w14:textId="3724B422" w:rsidR="005C6D4A" w:rsidRDefault="005C6D4A" w:rsidP="00E66ECE">
      <w:pPr>
        <w:pStyle w:val="ac"/>
      </w:pPr>
      <w:r>
        <w:t xml:space="preserve">Аналогичным способом </w:t>
      </w:r>
      <w:r w:rsidRPr="00E66ECE">
        <w:t>можно</w:t>
      </w:r>
      <w:r>
        <w:t xml:space="preserve"> получить все бронирования</w:t>
      </w:r>
      <w:r w:rsidR="0085113F">
        <w:t>.</w:t>
      </w:r>
    </w:p>
    <w:p w14:paraId="47D64E87" w14:textId="2CA089B1" w:rsidR="0085113F" w:rsidRDefault="0085113F" w:rsidP="00F3392A">
      <w:pPr>
        <w:pStyle w:val="ac"/>
      </w:pPr>
      <w:r>
        <w:t>Перейти в «</w:t>
      </w:r>
      <w:r w:rsidRPr="0085113F">
        <w:t>BookingTicketController</w:t>
      </w:r>
      <w:r>
        <w:t>»</w:t>
      </w:r>
      <w:r w:rsidRPr="005C6D4A">
        <w:t xml:space="preserve"> </w:t>
      </w:r>
      <w:r>
        <w:t>и нажать слева на зеленую кнопку, которая находится в строке с методом «</w:t>
      </w:r>
      <w:r w:rsidR="00F3392A" w:rsidRPr="00F3392A">
        <w:t>getAllBookingTickets</w:t>
      </w:r>
      <w:r>
        <w:t>»:</w:t>
      </w:r>
    </w:p>
    <w:p w14:paraId="3FAD4178" w14:textId="0D652905" w:rsidR="005C6D4A" w:rsidRDefault="00F3392A" w:rsidP="0086701D">
      <w:pPr>
        <w:pStyle w:val="ac"/>
        <w:ind w:firstLine="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A7F08C" wp14:editId="2326F5F0">
                <wp:simplePos x="0" y="0"/>
                <wp:positionH relativeFrom="column">
                  <wp:posOffset>4620578</wp:posOffset>
                </wp:positionH>
                <wp:positionV relativeFrom="paragraph">
                  <wp:posOffset>151130</wp:posOffset>
                </wp:positionV>
                <wp:extent cx="785812" cy="114300"/>
                <wp:effectExtent l="0" t="0" r="14605" b="19050"/>
                <wp:wrapNone/>
                <wp:docPr id="71716676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812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6A2E3" id="Прямоугольник 1" o:spid="_x0000_s1026" style="position:absolute;margin-left:363.85pt;margin-top:11.9pt;width:61.85pt;height: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Ca0hQIAAGgFAAAOAAAAZHJzL2Uyb0RvYy54bWysVEtvGyEQvlfqf0Dcm9117Saxso6sRK4q&#10;RYnVpMoZs+BFYhkK2Gv313dgH7bSqIeqe2CBmfmG+eZxc3toNNkL5xWYkhYXOSXCcKiU2Zb0x8vq&#10;0xUlPjBTMQ1GlPQoPL1dfPxw09q5mEANuhKOIIjx89aWtA7BzrPM81o0zF+AFQaFElzDAh7dNqsc&#10;axG90dkkz79kLbjKOuDCe7y974R0kfClFDw8SelFILqk+LaQVpfWTVyzxQ2bbx2zteL9M9g/vKJh&#10;yqDTEeqeBUZ2Tv0B1SjuwIMMFxyaDKRUXKQYMJoifxPNc82sSLEgOd6ONPn/B8sf98927ZCG1vq5&#10;x22M4iBdE//4PnJIZB1HssQhEI6Xl1ezq2JCCUdRUUw/54nM7GRsnQ9fBTQkbkrqMBeJIrZ/8AEd&#10;ouqgEn0ZWCmtUz60IS2CXuezPFl40KqK0qjn3XZzpx3ZM0zpapXjF7OIaGdqeNIGL09BpV04ahEx&#10;tPkuJFEVhjHpPMR6EyMs41yYUHSimlWi81bMzpwNFsl1AozIEl85YvcAg2YHMmB3b+71o6lI5Toa&#10;96H/zXi0SJ7BhNG4UQbce5FpjKr33OkPJHXURJY2UB3XjjjomsVbvlKYwQfmw5o57A7sI+z48ISL&#10;1ICZgn5HSQ3u13v3UR+LFqWUtNhtJfU/d8wJSvQ3g+V8XUynsT3TYTq7nODBnUs25xKza+4As1/g&#10;bLE8baN+0MNWOmhecTAso1cUMcPRd0l5cMPhLnRTAEcLF8tlUsOWtCw8mGfLI3hkNVboy+GVOduX&#10;ccD6f4ShM9n8TTV3utHSwHIXQKpU6idee76xnVPh9KMnzovzc9I6DcjFbwAAAP//AwBQSwMEFAAG&#10;AAgAAAAhAF2UaoveAAAACQEAAA8AAABkcnMvZG93bnJldi54bWxMj8FOwzAQRO9I/IO1SNyoE1Nw&#10;FOJUgIQQqAcocHfjbRLVXkexm4S/x5zguNqnmTfVZnGWTTiG3pOCfJUBQ2q86alV8PnxdFUAC1GT&#10;0dYTKvjGAJv6/KzSpfEzveO0iy1LIRRKraCLcSg5D02HToeVH5DS7+BHp2M6x5abUc8p3FkusuyW&#10;O91Tauj0gI8dNsfdySl488cDt19CvMqHZyFfXDG301apy4vl/g5YxCX+wfCrn9ShTk57fyITmFUg&#10;hZQJVSCu04QEFDf5GthewTovgNcV/7+g/gEAAP//AwBQSwECLQAUAAYACAAAACEAtoM4kv4AAADh&#10;AQAAEwAAAAAAAAAAAAAAAAAAAAAAW0NvbnRlbnRfVHlwZXNdLnhtbFBLAQItABQABgAIAAAAIQA4&#10;/SH/1gAAAJQBAAALAAAAAAAAAAAAAAAAAC8BAABfcmVscy8ucmVsc1BLAQItABQABgAIAAAAIQDp&#10;7Ca0hQIAAGgFAAAOAAAAAAAAAAAAAAAAAC4CAABkcnMvZTJvRG9jLnhtbFBLAQItABQABgAIAAAA&#10;IQBdlGqL3gAAAAkBAAAPAAAAAAAAAAAAAAAAAN8EAABkcnMvZG93bnJldi54bWxQSwUGAAAAAAQA&#10;BADzAAAA6gUAAAAA&#10;" filled="f" strokecolor="red" strokeweight="1.5pt"/>
            </w:pict>
          </mc:Fallback>
        </mc:AlternateContent>
      </w:r>
      <w:r w:rsidR="00E66ECE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204F54D" wp14:editId="12ECCA14">
                <wp:simplePos x="0" y="0"/>
                <wp:positionH relativeFrom="column">
                  <wp:posOffset>1631315</wp:posOffset>
                </wp:positionH>
                <wp:positionV relativeFrom="paragraph">
                  <wp:posOffset>1251296</wp:posOffset>
                </wp:positionV>
                <wp:extent cx="232064" cy="114300"/>
                <wp:effectExtent l="0" t="0" r="15875" b="19050"/>
                <wp:wrapNone/>
                <wp:docPr id="1944766042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64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7D186" id="Прямоугольник 1" o:spid="_x0000_s1026" style="position:absolute;margin-left:128.45pt;margin-top:98.55pt;width:18.25pt;height: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V6UhAIAAGgFAAAOAAAAZHJzL2Uyb0RvYy54bWysVEtv2zAMvg/YfxB0X22nabcGdYqgRYYB&#10;RVusHXpWZCkxIIsapcTJfv0o+ZGgK3YY5oMsieRH8ePj+mbfGLZT6GuwJS/Ocs6UlVDVdl3yHy/L&#10;T18480HYShiwquQH5fnN/OOH69bN1AQ2YCqFjECsn7Wu5JsQ3CzLvNyoRvgzcMqSUAM2ItAR11mF&#10;oiX0xmSTPL/MWsDKIUjlPd3edUI+T/haKxketfYqMFNyeltIK6Z1Fddsfi1maxRuU8v+GeIfXtGI&#10;2pLTEepOBMG2WP8B1dQSwYMOZxKaDLSupUoxUDRF/iaa541wKsVC5Hg30uT/H6x82D27JyQaWudn&#10;nrYxir3GJv7pfWyfyDqMZKl9YJIuJ+eT/HLKmSRRUUzP80RmdjR26MNXBQ2Lm5Ij5SJRJHb3PpBD&#10;Uh1Uoi8Ly9qYlA9jWUugV/lFniw8mLqK0qjncb26Nch2glK6XOb0xSwS2okanYyly2NQaRcORkUM&#10;Y78rzeoqhtF5iPWmRlghpbKh6EQbUanOW3Fx4mywSK4TYETW9MoRuwcYNDuQAbt7c68fTVUq19G4&#10;D/1vxqNF8gw2jMZNbQHfi8xQVL3nTn8gqaMmsrSC6vCEDKFrFu/ksqYM3gsfngRSd1AfUceHR1q0&#10;AcoU9DvONoC/3ruP+lS0JOWspW4ruf+5Fag4M98slfNVMZ3G9kyH6cXnCR3wVLI6ldhtcwuU/YJm&#10;i5NpG/WDGbYaoXmlwbCIXkkkrCTfJZcBh8Nt6KYAjRapFoukRi3pRLi3z05G8MhqrNCX/atA15dx&#10;oPp/gKEzxexNNXe60dLCYhtA16nUj7z2fFM7p8LpR0+cF6fnpHUckPPfAAAA//8DAFBLAwQUAAYA&#10;CAAAACEAv3+ZxOAAAAALAQAADwAAAGRycy9kb3ducmV2LnhtbEyPwU7DMAyG70i8Q2QkbixtYOta&#10;mk6AhBCIA4ztnjVZWy1xqiZry9tjTnCz9X/6/bnczM6y0Qyh8yghXSTADNZed9hI2H0936yBhahQ&#10;K+vRSPg2ATbV5UWpCu0n/DTjNjaMSjAUSkIbY19wHurWOBUWvjdI2dEPTkVah4brQU1U7iwXSbLi&#10;TnVIF1rVm6fW1Kft2Un48Kcjt3sh3rLHF5G9uvXUjO9SXl/ND/fAopnjHwy/+qQOFTkd/Bl1YFaC&#10;WK5yQinIsxQYESK/vQN2oCFdpsCrkv//ofoBAAD//wMAUEsBAi0AFAAGAAgAAAAhALaDOJL+AAAA&#10;4QEAABMAAAAAAAAAAAAAAAAAAAAAAFtDb250ZW50X1R5cGVzXS54bWxQSwECLQAUAAYACAAAACEA&#10;OP0h/9YAAACUAQAACwAAAAAAAAAAAAAAAAAvAQAAX3JlbHMvLnJlbHNQSwECLQAUAAYACAAAACEA&#10;u7VelIQCAABoBQAADgAAAAAAAAAAAAAAAAAuAgAAZHJzL2Uyb0RvYy54bWxQSwECLQAUAAYACAAA&#10;ACEAv3+ZxOAAAAALAQAADwAAAAAAAAAAAAAAAADeBAAAZHJzL2Rvd25yZXYueG1sUEsFBgAAAAAE&#10;AAQA8wAAAOsFAAAAAA==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7E9CD5CC" wp14:editId="13C987EB">
            <wp:extent cx="5760085" cy="3164205"/>
            <wp:effectExtent l="0" t="0" r="0" b="0"/>
            <wp:docPr id="107383911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3911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D123" w14:textId="44AD4579" w:rsidR="00F3392A" w:rsidRPr="00F3392A" w:rsidRDefault="00F3392A" w:rsidP="00F3392A">
      <w:pPr>
        <w:pStyle w:val="ac"/>
        <w:rPr>
          <w:lang w:val="en-US"/>
        </w:rPr>
      </w:pPr>
      <w:r>
        <w:t>Откроется файл «</w:t>
      </w:r>
      <w:r w:rsidRPr="005C6D4A">
        <w:t>generated-requests.http</w:t>
      </w:r>
      <w:r>
        <w:t xml:space="preserve">», в котором появится </w:t>
      </w:r>
      <w:r>
        <w:rPr>
          <w:lang w:val="en-US"/>
        </w:rPr>
        <w:t>GET</w:t>
      </w:r>
      <w:r w:rsidRPr="005C6D4A">
        <w:t xml:space="preserve"> </w:t>
      </w:r>
      <w:r>
        <w:t xml:space="preserve">запрос. Необходимо нажать на зеленую </w:t>
      </w:r>
      <w:r w:rsidRPr="008B63E4">
        <w:t>кнопку</w:t>
      </w:r>
      <w:r>
        <w:t xml:space="preserve"> слева:</w:t>
      </w:r>
    </w:p>
    <w:p w14:paraId="1EC8B22D" w14:textId="28D47E56" w:rsidR="005C6D4A" w:rsidRDefault="00F3392A" w:rsidP="0086701D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192105C" wp14:editId="03272402">
                <wp:simplePos x="0" y="0"/>
                <wp:positionH relativeFrom="column">
                  <wp:posOffset>3910965</wp:posOffset>
                </wp:positionH>
                <wp:positionV relativeFrom="paragraph">
                  <wp:posOffset>146685</wp:posOffset>
                </wp:positionV>
                <wp:extent cx="738188" cy="148936"/>
                <wp:effectExtent l="0" t="0" r="24130" b="22860"/>
                <wp:wrapNone/>
                <wp:docPr id="106925896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188" cy="1489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50407" id="Прямоугольник 1" o:spid="_x0000_s1026" style="position:absolute;margin-left:307.95pt;margin-top:11.55pt;width:58.15pt;height:11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99FhAIAAGgFAAAOAAAAZHJzL2Uyb0RvYy54bWysVEtv2zAMvg/YfxB0X22naZsGdYqgRYYB&#10;RVusHXpWZCkWIIuapMTJfv0o+ZGgK3YYloMimeRH8uPj5nbfaLITziswJS3OckqE4VApsynpj9fV&#10;lxklPjBTMQ1GlPQgPL1dfP5009q5mEANuhKOIIjx89aWtA7BzrPM81o0zJ+BFQaFElzDAj7dJqsc&#10;axG90dkkzy+zFlxlHXDhPX6974R0kfClFDw8SelFILqkGFtIp0vnOp7Z4obNN47ZWvE+DPYPUTRM&#10;GXQ6Qt2zwMjWqT+gGsUdeJDhjEOTgZSKi5QDZlPk77J5qZkVKRckx9uRJv//YPnj7sU+O6ShtX7u&#10;8Rqz2EvXxH+Mj+wTWYeRLLEPhOPHq/NZMcPqchQV09n1+WUkMzsaW+fDVwENiZeSOqxFoojtHnzo&#10;VAeV6MvASmmd6qENaRH0Or/Ik4UHraoojXrebdZ32pEdw5KuVjn+escnahiGNhjNMal0CwctIoY2&#10;34UkqsI0Jp2H2G9ihGWcCxOKTlSzSnTeiosTZ4NFyjkBRmSJUY7YPcCg2YEM2B0DvX40FaldR+M+&#10;9b8ZjxbJM5gwGjfKgPsoM41Z9Z47/YGkjprI0hqqw7MjDrph8ZavFFbwgfnwzBxOB84RTnx4wkNq&#10;wEpBf6OkBvfro+9RH5sWpZS0OG0l9T+3zAlK9DeD7XxdTKdxPNNjenE1wYc7laxPJWbb3AFWv8Dd&#10;Ynm6Rv2gh6t00LzhYlhGryhihqPvkvLghsdd6LYArhYulsukhiNpWXgwL5ZH8Mhq7NDX/Rtztm/j&#10;gP3/CMNksvm7bu50o6WB5TaAVKnVj7z2fOM4p8bpV0/cF6fvpHVckIvfAAAA//8DAFBLAwQUAAYA&#10;CAAAACEAt9mPut8AAAAJAQAADwAAAGRycy9kb3ducmV2LnhtbEyPwU7DMBBE70j8g7VI3KgTF5IS&#10;4lSAhBAVB2jL3Y23SVR7HcVuEv4ec4Ljap5m3pbr2Ro24uA7RxLSRQIMqXa6o0bCfvdyswLmgyKt&#10;jCOU8I0e1tXlRakK7Sb6xHEbGhZLyBdKQhtCX3Du6xat8gvXI8Xs6AarQjyHhutBTbHcGi6SJONW&#10;dRQXWtXjc4v1aXu2Ej7c6cjNlxCb/OlV5G92NTXju5TXV/PjA7CAc/iD4Vc/qkMVnQ7uTNozIyFL&#10;7+4jKkEsU2ARyJdCADtIuM0y4FXJ/39Q/QAAAP//AwBQSwECLQAUAAYACAAAACEAtoM4kv4AAADh&#10;AQAAEwAAAAAAAAAAAAAAAAAAAAAAW0NvbnRlbnRfVHlwZXNdLnhtbFBLAQItABQABgAIAAAAIQA4&#10;/SH/1gAAAJQBAAALAAAAAAAAAAAAAAAAAC8BAABfcmVscy8ucmVsc1BLAQItABQABgAIAAAAIQBq&#10;q99FhAIAAGgFAAAOAAAAAAAAAAAAAAAAAC4CAABkcnMvZTJvRG9jLnhtbFBLAQItABQABgAIAAAA&#10;IQC32Y+63wAAAAkBAAAPAAAAAAAAAAAAAAAAAN4EAABkcnMvZG93bnJldi54bWxQSwUGAAAAAAQA&#10;BADzAAAA6gUAAAAA&#10;" filled="f" strokecolor="red" strokeweight="1.5pt"/>
            </w:pict>
          </mc:Fallback>
        </mc:AlternateContent>
      </w:r>
      <w:r w:rsidR="00E66ECE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CAC908" wp14:editId="5B25631E">
                <wp:simplePos x="0" y="0"/>
                <wp:positionH relativeFrom="column">
                  <wp:posOffset>1610591</wp:posOffset>
                </wp:positionH>
                <wp:positionV relativeFrom="paragraph">
                  <wp:posOffset>2272146</wp:posOffset>
                </wp:positionV>
                <wp:extent cx="232064" cy="114300"/>
                <wp:effectExtent l="0" t="0" r="15875" b="19050"/>
                <wp:wrapNone/>
                <wp:docPr id="187829623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64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593E1" id="Прямоугольник 1" o:spid="_x0000_s1026" style="position:absolute;margin-left:126.8pt;margin-top:178.9pt;width:18.25pt;height: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V6UhAIAAGgFAAAOAAAAZHJzL2Uyb0RvYy54bWysVEtv2zAMvg/YfxB0X22nabcGdYqgRYYB&#10;RVusHXpWZCkxIIsapcTJfv0o+ZGgK3YY5oMsieRH8ePj+mbfGLZT6GuwJS/Ocs6UlVDVdl3yHy/L&#10;T18480HYShiwquQH5fnN/OOH69bN1AQ2YCqFjECsn7Wu5JsQ3CzLvNyoRvgzcMqSUAM2ItAR11mF&#10;oiX0xmSTPL/MWsDKIUjlPd3edUI+T/haKxketfYqMFNyeltIK6Z1Fddsfi1maxRuU8v+GeIfXtGI&#10;2pLTEepOBMG2WP8B1dQSwYMOZxKaDLSupUoxUDRF/iaa541wKsVC5Hg30uT/H6x82D27JyQaWudn&#10;nrYxir3GJv7pfWyfyDqMZKl9YJIuJ+eT/HLKmSRRUUzP80RmdjR26MNXBQ2Lm5Ij5SJRJHb3PpBD&#10;Uh1Uoi8Ly9qYlA9jWUugV/lFniw8mLqK0qjncb26Nch2glK6XOb0xSwS2okanYyly2NQaRcORkUM&#10;Y78rzeoqhtF5iPWmRlghpbKh6EQbUanOW3Fx4mywSK4TYETW9MoRuwcYNDuQAbt7c68fTVUq19G4&#10;D/1vxqNF8gw2jMZNbQHfi8xQVL3nTn8gqaMmsrSC6vCEDKFrFu/ksqYM3gsfngRSd1AfUceHR1q0&#10;AcoU9DvONoC/3ruP+lS0JOWspW4ruf+5Fag4M98slfNVMZ3G9kyH6cXnCR3wVLI6ldhtcwuU/YJm&#10;i5NpG/WDGbYaoXmlwbCIXkkkrCTfJZcBh8Nt6KYAjRapFoukRi3pRLi3z05G8MhqrNCX/atA15dx&#10;oPp/gKEzxexNNXe60dLCYhtA16nUj7z2fFM7p8LpR0+cF6fnpHUckPPfAAAA//8DAFBLAwQUAAYA&#10;CAAAACEAszLKg+AAAAALAQAADwAAAGRycy9kb3ducmV2LnhtbEyPy07DMBBF90j8gzVI7KhTV2nS&#10;EKcCJIRAXUApezeeJlH9iGI3CX/PsILlzBzdObfcztawEYfQeSdhuUiAoau97lwj4fD5fJcDC1E5&#10;rYx3KOEbA2yr66tSFdpP7gPHfWwYhbhQKAltjH3BeahbtCosfI+Obic/WBVpHBquBzVRuDVcJMma&#10;W9U5+tCqHp9arM/7i5Xw7s8nbr6EeMseX0T2avOpGXdS3t7MD/fAIs7xD4ZffVKHipyO/uJ0YEaC&#10;SFdrQiWs0ow6ECE2yRLYkTZZmgOvSv6/Q/UDAAD//wMAUEsBAi0AFAAGAAgAAAAhALaDOJL+AAAA&#10;4QEAABMAAAAAAAAAAAAAAAAAAAAAAFtDb250ZW50X1R5cGVzXS54bWxQSwECLQAUAAYACAAAACEA&#10;OP0h/9YAAACUAQAACwAAAAAAAAAAAAAAAAAvAQAAX3JlbHMvLnJlbHNQSwECLQAUAAYACAAAACEA&#10;u7VelIQCAABoBQAADgAAAAAAAAAAAAAAAAAuAgAAZHJzL2Uyb0RvYy54bWxQSwECLQAUAAYACAAA&#10;ACEAszLKg+AAAAALAQAADwAAAAAAAAAAAAAAAADeBAAAZHJzL2Rvd25yZXYueG1sUEsFBgAAAAAE&#10;AAQA8wAAAOsFAAAAAA==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73A42473" wp14:editId="5F99FC36">
            <wp:extent cx="5760085" cy="3164205"/>
            <wp:effectExtent l="0" t="0" r="0" b="0"/>
            <wp:docPr id="558896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60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6816" w14:textId="5D844856" w:rsidR="00C752B7" w:rsidRPr="00C752B7" w:rsidRDefault="00C752B7" w:rsidP="00C752B7">
      <w:pPr>
        <w:pStyle w:val="ac"/>
      </w:pPr>
      <w:r>
        <w:t xml:space="preserve">Выполнится </w:t>
      </w:r>
      <w:r>
        <w:rPr>
          <w:lang w:val="en-US"/>
        </w:rPr>
        <w:t>GET</w:t>
      </w:r>
      <w:r w:rsidRPr="005C6D4A">
        <w:t xml:space="preserve"> </w:t>
      </w:r>
      <w:r>
        <w:t>запрос на получение всех бронирований и справа появится ответ (</w:t>
      </w:r>
      <w:r>
        <w:rPr>
          <w:lang w:val="en-US"/>
        </w:rPr>
        <w:t>Json</w:t>
      </w:r>
      <w:r w:rsidRPr="005C6D4A">
        <w:t xml:space="preserve"> </w:t>
      </w:r>
      <w:r>
        <w:t>структура):</w:t>
      </w:r>
    </w:p>
    <w:p w14:paraId="48E32592" w14:textId="09A564D3" w:rsidR="005C6D4A" w:rsidRDefault="00E832AA" w:rsidP="0086701D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E55FC2D" wp14:editId="7A4D29A4">
                <wp:simplePos x="0" y="0"/>
                <wp:positionH relativeFrom="column">
                  <wp:posOffset>139065</wp:posOffset>
                </wp:positionH>
                <wp:positionV relativeFrom="paragraph">
                  <wp:posOffset>1624648</wp:posOffset>
                </wp:positionV>
                <wp:extent cx="1322705" cy="366712"/>
                <wp:effectExtent l="0" t="0" r="10795" b="14605"/>
                <wp:wrapNone/>
                <wp:docPr id="94311546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705" cy="3667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3186A" id="Прямоугольник 1" o:spid="_x0000_s1026" style="position:absolute;margin-left:10.95pt;margin-top:127.95pt;width:104.15pt;height:28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T7DhQIAAGkFAAAOAAAAZHJzL2Uyb0RvYy54bWysVEtv2zAMvg/YfxB0X/1o065BnSJokWFA&#10;0RVrh54VWYoFyKImKXGyXz9KfiToih2G5aBQJvmR/ETy5nbfarITziswFS3OckqE4VArs6noj5fV&#10;p8+U+MBMzTQYUdGD8PR28fHDTWfnooQGdC0cQRDj552taBOCnWeZ541omT8DKwwqJbiWBby6TVY7&#10;1iF6q7Myzy+zDlxtHXDhPX6975V0kfClFDx8k9KLQHRFMbeQTpfOdTyzxQ2bbxyzjeJDGuwfsmiZ&#10;Mhh0grpngZGtU39AtYo78CDDGYc2AykVF6kGrKbI31Tz3DArUi1IjrcTTf7/wfLH3bN9ckhDZ/3c&#10;oxir2EvXxn/Mj+wTWYeJLLEPhOPH4rwsr/IZJRx155eXV0UZ2cyO3tb58EVAS6JQUYePkThiuwcf&#10;etPRJAYzsFJapwfRhnQY4Tqf5cnDg1Z11EY77zbrO+3IjuGbrlY5/obAJ2aYhjaYzbGqJIWDFhFD&#10;m+9CElVjHWUfITacmGAZ58KEolc1rBZ9tGJ2Emz0SDUnwIgsMcsJewAYLXuQEbtnYLCPriL16+Q8&#10;lP4358kjRQYTJudWGXDvVaaxqiFybz+S1FMTWVpDfXhyxEE/Ld7ylcIXfGA+PDGH44GDhCMfvuEh&#10;NeBLwSBR0oD79d73aI9di1pKOhy3ivqfW+YEJfqrwX6+Li4u4nymy8XsqsSLO9WsTzVm294Bvn6B&#10;y8XyJEb7oEdROmhfcTMsY1RUMcMxdkV5cOPlLvRrAHcLF8tlMsOZtCw8mGfLI3hkNXboy/6VOTu0&#10;ccABeIRxNNn8TTf3ttHTwHIbQKrU6kdeB75xnlPjDLsnLozTe7I6bsjFbwAAAP//AwBQSwMEFAAG&#10;AAgAAAAhAOOh+Z/fAAAACgEAAA8AAABkcnMvZG93bnJldi54bWxMj01PwzAMhu9I/IfISNxY2lT7&#10;oDSdAAkh0A4w4J61Xlstcaoma8u/x5zgZFt+9PpxsZ2dFSMOofOkIV0kIJAqX3fUaPj8eLrZgAjR&#10;UG2sJ9TwjQG25eVFYfLaT/SO4z42gkMo5EZDG2OfSxmqFp0JC98j8e7oB2cij0Mj68FMHO6sVEmy&#10;ks50xBda0+Nji9Vpf3Ya3vzpKO2XUq/rh2e1fnGbqRl3Wl9fzfd3ICLO8Q+GX31Wh5KdDv5MdRBW&#10;g0pvmeS6XHLDgMoSBeKgIUuzFciykP9fKH8AAAD//wMAUEsBAi0AFAAGAAgAAAAhALaDOJL+AAAA&#10;4QEAABMAAAAAAAAAAAAAAAAAAAAAAFtDb250ZW50X1R5cGVzXS54bWxQSwECLQAUAAYACAAAACEA&#10;OP0h/9YAAACUAQAACwAAAAAAAAAAAAAAAAAvAQAAX3JlbHMvLnJlbHNQSwECLQAUAAYACAAAACEA&#10;+pU+w4UCAABpBQAADgAAAAAAAAAAAAAAAAAuAgAAZHJzL2Uyb0RvYy54bWxQSwECLQAUAAYACAAA&#10;ACEA46H5n98AAAAKAQAADwAAAAAAAAAAAAAAAADfBAAAZHJzL2Rvd25yZXYueG1sUEsFBgAAAAAE&#10;AAQA8wAAAOsFAAAAAA==&#10;" filled="f" strokecolor="red" strokeweight="1.5pt"/>
            </w:pict>
          </mc:Fallback>
        </mc:AlternateContent>
      </w:r>
      <w:r w:rsidR="00E66ECE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FD5D13" wp14:editId="48D932F0">
                <wp:simplePos x="0" y="0"/>
                <wp:positionH relativeFrom="column">
                  <wp:posOffset>1611110</wp:posOffset>
                </wp:positionH>
                <wp:positionV relativeFrom="paragraph">
                  <wp:posOffset>699770</wp:posOffset>
                </wp:positionV>
                <wp:extent cx="1853046" cy="633845"/>
                <wp:effectExtent l="0" t="0" r="13970" b="13970"/>
                <wp:wrapNone/>
                <wp:docPr id="127959607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3046" cy="633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96C6E" id="Прямоугольник 1" o:spid="_x0000_s1026" style="position:absolute;margin-left:126.85pt;margin-top:55.1pt;width:145.9pt;height:49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3ZDhQIAAGkFAAAOAAAAZHJzL2Uyb0RvYy54bWysVE1v2zAMvQ/YfxB0X22nSdcGdYqgRYYB&#10;RVu0HXpWZCkWIIuapMTJfv0o+SNBV+wwLAeFMslH8onk9c2+0WQnnFdgSlqc5ZQIw6FSZlPSH6+r&#10;L5eU+MBMxTQYUdKD8PRm8fnTdWvnYgI16Eo4giDGz1tb0joEO88yz2vRMH8GVhhUSnANC3h1m6xy&#10;rEX0RmeTPL/IWnCVdcCF9/j1rlPSRcKXUvDwKKUXgeiSYm4hnS6d63hmi2s23zhma8X7NNg/ZNEw&#10;ZTDoCHXHAiNbp/6AahR34EGGMw5NBlIqLlINWE2Rv6vmpWZWpFqQHG9Hmvz/g+UPuxf75JCG1vq5&#10;RzFWsZeuif+YH9knsg4jWWIfCMePxeXsPJ9eUMJRd3F+fjmdRTazo7d1PnwT0JAolNThYySO2O7e&#10;h850MInBDKyU1ulBtCEtRrjKZ3ny8KBVFbXRzrvN+lY7smP4pqtVjr8+8IkZpqENZnOsKknhoEXE&#10;0OZZSKIqrGPSRYgNJ0ZYxrkwoehUNatEF62YnQQbPFLNCTAiS8xyxO4BBssOZMDuGOjto6tI/To6&#10;96X/zXn0SJHBhNG5UQbcR5VprKqP3NkPJHXURJbWUB2eHHHQTYu3fKXwBe+ZD0/M4XjgIOHIh0c8&#10;pAZ8KeglSmpwvz76Hu2xa1FLSYvjVlL/c8ucoER/N9jPV8V0GuczXaazrxO8uFPN+lRjts0t4OsX&#10;uFwsT2K0D3oQpYPmDTfDMkZFFTMcY5eUBzdcbkO3BnC3cLFcJjOcScvCvXmxPIJHVmOHvu7fmLN9&#10;GwccgAcYRpPN33VzZxs9DSy3AaRKrX7ktecb5zk1Tr974sI4vSer44Zc/AYAAP//AwBQSwMEFAAG&#10;AAgAAAAhACTTY6TfAAAACwEAAA8AAABkcnMvZG93bnJldi54bWxMj8tOwzAQRfdI/IM1SOyoHUNI&#10;FeJUgIQQqAsosHfjaRLVjyh2k/D3DCtYjs7VvWeqzeIsm3CMffAKspUAhr4Jpvetgs+Pp6s1sJi0&#10;N9oGjwq+McKmPj+rdGnC7N9x2qWWUYmPpVbQpTSUnMemQ6fjKgzoiR3C6HSic2y5GfVM5c5yKcQt&#10;d7r3tNDpAR87bI67k1PwFo4Hbr+kfC0enmXx4tZzO22VurxY7u+AJVzSXxh+9UkdanLah5M3kVkF&#10;Mr8uKEogExIYJfKbPAe2J5QJAbyu+P8f6h8AAAD//wMAUEsBAi0AFAAGAAgAAAAhALaDOJL+AAAA&#10;4QEAABMAAAAAAAAAAAAAAAAAAAAAAFtDb250ZW50X1R5cGVzXS54bWxQSwECLQAUAAYACAAAACEA&#10;OP0h/9YAAACUAQAACwAAAAAAAAAAAAAAAAAvAQAAX3JlbHMvLnJlbHNQSwECLQAUAAYACAAAACEA&#10;q3N2Q4UCAABpBQAADgAAAAAAAAAAAAAAAAAuAgAAZHJzL2Uyb0RvYy54bWxQSwECLQAUAAYACAAA&#10;ACEAJNNjpN8AAAALAQAADwAAAAAAAAAAAAAAAADfBAAAZHJzL2Rvd25yZXYueG1sUEsFBgAAAAAE&#10;AAQA8wAAAOsFAAAAAA==&#10;" filled="f" strokecolor="red" strokeweight="1.5pt"/>
            </w:pict>
          </mc:Fallback>
        </mc:AlternateContent>
      </w:r>
      <w:r w:rsidR="00E66EC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93D2386" wp14:editId="671DFAAB">
                <wp:simplePos x="0" y="0"/>
                <wp:positionH relativeFrom="column">
                  <wp:posOffset>1766974</wp:posOffset>
                </wp:positionH>
                <wp:positionV relativeFrom="paragraph">
                  <wp:posOffset>1589925</wp:posOffset>
                </wp:positionV>
                <wp:extent cx="2459182" cy="1835727"/>
                <wp:effectExtent l="0" t="0" r="17780" b="12700"/>
                <wp:wrapNone/>
                <wp:docPr id="41299313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9182" cy="18357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BFC79" id="Прямоугольник 1" o:spid="_x0000_s1026" style="position:absolute;margin-left:139.15pt;margin-top:125.2pt;width:193.65pt;height:144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OC8hAIAAGo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k+nsuriaUMJRV1x9nl1OLiOd2cndOh++CmhIFErq8DUSSWz/&#10;4ENnOpjEaAZWSuv0ItqQFlGv81mePDxoVUVttPNuu7nTjuwZPupqleOvD3xmhmlog9mcykpSOGoR&#10;MbT5LiRRVSykixA7ToywjHNhQtGpalaJLloxOws2eKSaE2BElpjliN0DDJYdyIDdMdDbR1eRGnZ0&#10;7kv/m/PokSKDCaNzowy49yrTWFUfubMfSOqoiSxtoDquHXHQjYu3fKXwBR+YD2vmcD5wknDmwxMe&#10;UgO+FPQSJTW4X+99j/bYtqilpMV5K6n/uWNOUKK/GWzo62I6jQOaLlNsJry4c83mXGN2zR3g6xe4&#10;XSxPYrQPehClg+YVV8MyRkUVMxxjl5QHN1zuQrcHcLlwsVwmMxxKy8KDebY8gkdWY4e+HF6Zs30b&#10;B5yARxhmk83fdHNnGz0NLHcBpEqtfuK15xsHOjVOv3zixji/J6vTilz8BgAA//8DAFBLAwQUAAYA&#10;CAAAACEADmnB7OEAAAALAQAADwAAAGRycy9kb3ducmV2LnhtbEyPy07DMBBF90j8gzVI7KiDSx6E&#10;OBUgIUTFAgrs3XiaRLXHUewm4e8xK9jNaI7unFttFmvYhKPvHUm4XiXAkBqne2olfH48XRXAfFCk&#10;lXGEEr7Rw6Y+P6tUqd1M7zjtQstiCPlSSehCGErOfdOhVX7lBqR4O7jRqhDXseV6VHMMt4aLJMm4&#10;VT3FD50a8LHD5rg7WQlv7njg5kuIbf7wLPIXW8zt9Crl5cVyfwcs4BL+YPjVj+pQR6e9O5H2zEgQ&#10;ebGOaBzS5AZYJLIszYDtJaTr2xR4XfH/HeofAAAA//8DAFBLAQItABQABgAIAAAAIQC2gziS/gAA&#10;AOEBAAATAAAAAAAAAAAAAAAAAAAAAABbQ29udGVudF9UeXBlc10ueG1sUEsBAi0AFAAGAAgAAAAh&#10;ADj9If/WAAAAlAEAAAsAAAAAAAAAAAAAAAAALwEAAF9yZWxzLy5yZWxzUEsBAi0AFAAGAAgAAAAh&#10;ADwc4LyEAgAAagUAAA4AAAAAAAAAAAAAAAAALgIAAGRycy9lMm9Eb2MueG1sUEsBAi0AFAAGAAgA&#10;AAAhAA5pwezhAAAACwEAAA8AAAAAAAAAAAAAAAAA3gQAAGRycy9kb3ducmV2LnhtbFBLBQYAAAAA&#10;BAAEAPMAAADsBQAAAAA=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300F2DCC" wp14:editId="5C45E2CE">
            <wp:extent cx="5760085" cy="3564255"/>
            <wp:effectExtent l="0" t="0" r="0" b="0"/>
            <wp:docPr id="15509857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85764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52E1" w14:textId="77777777" w:rsidR="00333797" w:rsidRDefault="00333797" w:rsidP="0086701D">
      <w:pPr>
        <w:pStyle w:val="ac"/>
        <w:ind w:firstLine="0"/>
        <w:jc w:val="center"/>
      </w:pPr>
    </w:p>
    <w:p w14:paraId="23C18649" w14:textId="57FED60B" w:rsidR="005C6D4A" w:rsidRPr="005C6D4A" w:rsidRDefault="005C6D4A" w:rsidP="00333797">
      <w:pPr>
        <w:pStyle w:val="ac"/>
        <w:numPr>
          <w:ilvl w:val="0"/>
          <w:numId w:val="1"/>
        </w:numPr>
        <w:ind w:left="0" w:firstLine="709"/>
      </w:pPr>
      <w:r w:rsidRPr="005C6D4A">
        <w:t xml:space="preserve">Документацию по API можно просмотреть по ссылке: </w:t>
      </w:r>
      <w:r w:rsidR="0086701D">
        <w:t>«</w:t>
      </w:r>
      <w:r w:rsidRPr="005C6D4A">
        <w:t>http://localhost:8080/swagger-ui/index.html#/</w:t>
      </w:r>
      <w:r w:rsidR="0086701D">
        <w:t>»</w:t>
      </w:r>
    </w:p>
    <w:p w14:paraId="475683C8" w14:textId="660ADFE8" w:rsidR="005C6D4A" w:rsidRDefault="005C6D4A" w:rsidP="0086701D">
      <w:pPr>
        <w:pStyle w:val="ac"/>
        <w:ind w:firstLine="0"/>
        <w:jc w:val="center"/>
      </w:pPr>
      <w:r w:rsidRPr="005C6D4A">
        <w:rPr>
          <w:noProof/>
        </w:rPr>
        <w:lastRenderedPageBreak/>
        <w:drawing>
          <wp:inline distT="0" distB="0" distL="0" distR="0" wp14:anchorId="4A3CAB03" wp14:editId="611844F0">
            <wp:extent cx="5760085" cy="2959735"/>
            <wp:effectExtent l="0" t="0" r="0" b="0"/>
            <wp:docPr id="1991130330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30330" name="Рисунок 1" descr="Изображение выглядит как текст, снимок экрана, программное обеспечение, Операционная система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5DB5" w14:textId="70D9CD0C" w:rsidR="0086701D" w:rsidRDefault="0086701D" w:rsidP="0086701D">
      <w:pPr>
        <w:pStyle w:val="ac"/>
        <w:ind w:firstLine="0"/>
        <w:jc w:val="center"/>
      </w:pPr>
      <w:r w:rsidRPr="0086701D">
        <w:rPr>
          <w:noProof/>
        </w:rPr>
        <w:drawing>
          <wp:inline distT="0" distB="0" distL="0" distR="0" wp14:anchorId="6E9C420A" wp14:editId="76C778D7">
            <wp:extent cx="4351716" cy="2089266"/>
            <wp:effectExtent l="0" t="0" r="0" b="6350"/>
            <wp:docPr id="1292984003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84003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3021" cy="20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0D72" w14:textId="21DC2E0B" w:rsidR="0086701D" w:rsidRPr="0086701D" w:rsidRDefault="0086701D" w:rsidP="0086701D">
      <w:pPr>
        <w:pStyle w:val="ac"/>
      </w:pPr>
      <w:r>
        <w:t>Через «</w:t>
      </w:r>
      <w:r>
        <w:rPr>
          <w:lang w:val="en-US"/>
        </w:rPr>
        <w:t>Swagger</w:t>
      </w:r>
      <w:r>
        <w:t>» можно также выполнять все запросы, которые прописаны в контроллере. Например, выполнение запроса на получение всех маршрутов:</w:t>
      </w:r>
    </w:p>
    <w:p w14:paraId="1E981DA1" w14:textId="2F0754D6" w:rsidR="005C6D4A" w:rsidRDefault="0086701D" w:rsidP="0086701D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4E53C8" wp14:editId="623B1FCE">
                <wp:simplePos x="0" y="0"/>
                <wp:positionH relativeFrom="column">
                  <wp:posOffset>476522</wp:posOffset>
                </wp:positionH>
                <wp:positionV relativeFrom="paragraph">
                  <wp:posOffset>2801439</wp:posOffset>
                </wp:positionV>
                <wp:extent cx="1393372" cy="1239247"/>
                <wp:effectExtent l="0" t="0" r="16510" b="18415"/>
                <wp:wrapNone/>
                <wp:docPr id="193122474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3372" cy="12392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834A2" id="Прямоугольник 1" o:spid="_x0000_s1026" style="position:absolute;margin-left:37.5pt;margin-top:220.6pt;width:109.7pt;height:97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8dzhgIAAGoFAAAOAAAAZHJzL2Uyb0RvYy54bWysVEtv2zAMvg/YfxB0X/1Iui5BnCJIkWFA&#10;0RZrh54VWYoNyKImKXGyXz9KfiToih2G5aBQJvmR/ERycXtsFDkI62rQBc2uUkqE5lDWelfQHy+b&#10;T18ocZ7pkinQoqAn4ejt8uOHRWvmIocKVCksQRDt5q0paOW9mSeJ45VomLsCIzQqJdiGebzaXVJa&#10;1iJ6o5I8TT8nLdjSWODCOfx61ynpMuJLKbh/lNIJT1RBMTcfTxvPbTiT5YLNd5aZquZ9GuwfsmhY&#10;rTHoCHXHPCN7W/8B1dTcggPprzg0CUhZcxFrwGqy9E01zxUzItaC5Dgz0uT+Hyx/ODybJ4s0tMbN&#10;HYqhiqO0TfjH/MgxknUayRJHTzh+zCazyeQmp4SjLssns3x6E+hMzu7GOv9VQEOCUFCLrxFJYod7&#10;5zvTwSRE07CplYovojRpEXWWXqfRw4Gqy6ANds7utmtlyYHho242Kf76wBdmmIbSmM25rCj5kxIB&#10;Q+nvQpK6xELyLkLoODHCMs6F9lmnqlgpumjZ9UWwwSPWHAEDssQsR+weYLDsQAbsjoHePriK2LCj&#10;c1/635xHjxgZtB+dm1qDfa8yhVX1kTv7gaSOmsDSFsrTkyUWunFxhm9qfMF75vwTszgfOEk48/4R&#10;D6kAXwp6iZIK7K/3vgd7bFvUUtLivBXU/dwzKyhR3zQ29CybTsOAxsv0+ibHi73UbC81et+sAV8/&#10;w+1ieBSDvVeDKC00r7gaViEqqpjmGLug3NvhsvbdHsDlwsVqFc1wKA3z9/rZ8AAeWA0d+nJ8Zdb0&#10;bexxAh5gmE02f9PNnW3w1LDae5B1bPUzrz3fONCxcfrlEzbG5T1anVfk8jcAAAD//wMAUEsDBBQA&#10;BgAIAAAAIQAiD+w54AAAAAoBAAAPAAAAZHJzL2Rvd25yZXYueG1sTI/NTsMwEITvSLyDtUjcqFNj&#10;khKyqQAJISoO0Ja7m2yTqP6JYjcJb485wXE0o5lvivVsNBtp8J2zCMtFAoxs5erONgj73cvNCpgP&#10;ytZKO0sI3+RhXV5eFCqv3WQ/adyGhsUS63OF0IbQ55z7qiWj/ML1ZKN3dINRIcqh4fWgplhuNBdJ&#10;knKjOhsXWtXTc0vVaXs2CB/udOT6S4hN9vQqsjezmprxHfH6an58ABZoDn9h+MWP6FBGpoM729oz&#10;jZDdxSsBQcqlABYD4l5KYAeE9DaVwMuC/79Q/gAAAP//AwBQSwECLQAUAAYACAAAACEAtoM4kv4A&#10;AADhAQAAEwAAAAAAAAAAAAAAAAAAAAAAW0NvbnRlbnRfVHlwZXNdLnhtbFBLAQItABQABgAIAAAA&#10;IQA4/SH/1gAAAJQBAAALAAAAAAAAAAAAAAAAAC8BAABfcmVscy8ucmVsc1BLAQItABQABgAIAAAA&#10;IQB6F8dzhgIAAGoFAAAOAAAAAAAAAAAAAAAAAC4CAABkcnMvZTJvRG9jLnhtbFBLAQItABQABgAI&#10;AAAAIQAiD+w54AAAAAoBAAAPAAAAAAAAAAAAAAAAAOAEAABkcnMvZG93bnJldi54bWxQSwUGAAAA&#10;AAQABADzAAAA7QUAAAAA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14899424" wp14:editId="72D1BFEC">
            <wp:extent cx="5760085" cy="4042410"/>
            <wp:effectExtent l="0" t="0" r="0" b="0"/>
            <wp:docPr id="72608841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8841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3351" w14:textId="616B9B14" w:rsidR="0086701D" w:rsidRPr="0086701D" w:rsidRDefault="0086701D" w:rsidP="0086701D">
      <w:pPr>
        <w:pStyle w:val="ac"/>
      </w:pPr>
      <w:r>
        <w:t xml:space="preserve">Получение маршрута по </w:t>
      </w:r>
      <w:r>
        <w:rPr>
          <w:lang w:val="en-US"/>
        </w:rPr>
        <w:t>ID</w:t>
      </w:r>
      <w:r>
        <w:t xml:space="preserve"> через «</w:t>
      </w:r>
      <w:r>
        <w:rPr>
          <w:lang w:val="en-US"/>
        </w:rPr>
        <w:t>Swagger</w:t>
      </w:r>
      <w:r>
        <w:t>»</w:t>
      </w:r>
      <w:r w:rsidRPr="0086701D">
        <w:t>:</w:t>
      </w:r>
    </w:p>
    <w:p w14:paraId="039B406A" w14:textId="0374EDB7" w:rsidR="0086701D" w:rsidRDefault="0086701D" w:rsidP="0086701D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51F981D" wp14:editId="0CF5FCD6">
                <wp:simplePos x="0" y="0"/>
                <wp:positionH relativeFrom="column">
                  <wp:posOffset>33232</wp:posOffset>
                </wp:positionH>
                <wp:positionV relativeFrom="paragraph">
                  <wp:posOffset>2782993</wp:posOffset>
                </wp:positionV>
                <wp:extent cx="1740323" cy="1362710"/>
                <wp:effectExtent l="0" t="0" r="12700" b="27940"/>
                <wp:wrapNone/>
                <wp:docPr id="66163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0323" cy="13627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1AE51" id="Прямоугольник 1" o:spid="_x0000_s1026" style="position:absolute;margin-left:2.6pt;margin-top:219.15pt;width:137.05pt;height:107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bwDhwIAAGoFAAAOAAAAZHJzL2Uyb0RvYy54bWysVEtv2zAMvg/YfxB0X22nabsGdYqgRYYB&#10;RVesHXpWZCkxIIsapcTJfv0o+ZGgK3YY5oMsieRH8ePj5nbfGLZT6GuwJS/Ocs6UlVDVdl3yHy/L&#10;T58580HYShiwquQH5fnt/OOHm9bN1AQ2YCqFjECsn7Wu5JsQ3CzLvNyoRvgzcMqSUAM2ItAR11mF&#10;oiX0xmSTPL/MWsDKIUjlPd3ed0I+T/haKxm+ae1VYKbk9LaQVkzrKq7Z/EbM1ijcppb9M8Q/vKIR&#10;tSWnI9S9CIJtsf4DqqklggcdziQ0GWhdS5VioGiK/E00zxvhVIqFyPFupMn/P1j5uHt2T0g0tM7P&#10;PG1jFHuNTfzT+9g+kXUYyVL7wCRdFlfT/HxyzpkkWXF+ObkqEp3Z0dyhD18UNCxuSo6UjUSS2D34&#10;QC5JdVCJ3iwsa2NSRoxlLaFe5xd5svBg6ipKo57H9erOINsJSupymdMX80hoJ2p0MpYuj2GlXTgY&#10;FTGM/a40qysKZNJ5iBWnRlghpbKh6EQbUanOW3Fx4mywSK4TYETW9MoRuwcYNDuQAbt7c68fTVUq&#10;2NG4D/1vxqNF8gw2jMZNbQHfi8xQVL3nTn8gqaMmsrSC6vCEDKFrF+/ksqYMPggfngRSf1AnUc+H&#10;b7RoA5Qp6HecbQB/vXcf9alsScpZS/1Wcv9zK1BxZr5aKujrYjqNDZoO04urCR3wVLI6ldhtcweU&#10;/YKmi5NpG/WDGbYaoXml0bCIXkkkrCTfJZcBh8Nd6OYADRepFoukRk3pRHiwz05G8MhqrNCX/atA&#10;15dxoA54hKE3xexNNXe60dLCYhtA16nUj7z2fFNDp8Lph0+cGKfnpHUckfPfAAAA//8DAFBLAwQU&#10;AAYACAAAACEAoXrJWt8AAAAJAQAADwAAAGRycy9kb3ducmV2LnhtbEyPwU7DMBBE70j8g7VI3KiD&#10;S5s0ZFMBEkIgDlDg7sbbJGq8jmI3CX+POcFtVjOaeVtsZ9uJkQbfOka4XiQgiCtnWq4RPj8erzIQ&#10;Pmg2unNMCN/kYVuenxU6N27idxp3oRaxhH2uEZoQ+lxKXzVktV+4njh6BzdYHeI51NIMeorltpMq&#10;SdbS6pbjQqN7emioOu5OFuHNHQ+y+1LqJb1/UumzzaZ6fEW8vJjvbkEEmsNfGH7xIzqUkWnvTmy8&#10;6BBWKgYRbpbZEkT0VbqJYo+wXqkNyLKQ/z8ofwAAAP//AwBQSwECLQAUAAYACAAAACEAtoM4kv4A&#10;AADhAQAAEwAAAAAAAAAAAAAAAAAAAAAAW0NvbnRlbnRfVHlwZXNdLnhtbFBLAQItABQABgAIAAAA&#10;IQA4/SH/1gAAAJQBAAALAAAAAAAAAAAAAAAAAC8BAABfcmVscy8ucmVsc1BLAQItABQABgAIAAAA&#10;IQCedbwDhwIAAGoFAAAOAAAAAAAAAAAAAAAAAC4CAABkcnMvZTJvRG9jLnhtbFBLAQItABQABgAI&#10;AAAAIQChesla3wAAAAkBAAAPAAAAAAAAAAAAAAAAAOEEAABkcnMvZG93bnJldi54bWxQSwUGAAAA&#10;AAQABADzAAAA7Q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531D45" wp14:editId="5F7814ED">
                <wp:simplePos x="0" y="0"/>
                <wp:positionH relativeFrom="column">
                  <wp:posOffset>33232</wp:posOffset>
                </wp:positionH>
                <wp:positionV relativeFrom="paragraph">
                  <wp:posOffset>776393</wp:posOffset>
                </wp:positionV>
                <wp:extent cx="1875366" cy="520700"/>
                <wp:effectExtent l="0" t="0" r="10795" b="12700"/>
                <wp:wrapNone/>
                <wp:docPr id="111373906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366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842854" id="Прямоугольник 1" o:spid="_x0000_s1026" style="position:absolute;margin-left:2.6pt;margin-top:61.15pt;width:147.65pt;height:4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Ri1hgIAAGkFAAAOAAAAZHJzL2Uyb0RvYy54bWysVEtv2zAMvg/YfxB0X21nTR9BnSJokWFA&#10;0RVrh54VWUoMyKJGKXGyXz9KfiToih2G+SBLIvlR/Pi4ud03hu0U+hpsyYuznDNlJVS1XZf8x8vy&#10;0xVnPghbCQNWlfygPL+df/xw07qZmsAGTKWQEYj1s9aVfBOCm2WZlxvVCH8GTlkSasBGBDriOqtQ&#10;tITemGyS5xdZC1g5BKm8p9v7TsjnCV9rJcM3rb0KzJSc3hbSimldxTWb34jZGoXb1LJ/hviHVzSi&#10;tuR0hLoXQbAt1n9ANbVE8KDDmYQmA61rqVIMFE2Rv4nmeSOcSrEQOd6NNPn/Bysfd8/uCYmG1vmZ&#10;p22MYq+xiX96H9snsg4jWWofmKTL4upy+vnigjNJsukkv8wTm9nR2qEPXxQ0LG5KjpSMxJHYPfhA&#10;Hkl1UInOLCxrY1JCjGUtebjOp3my8GDqKkqjnsf16s4g2wnK6XKZ0xfTSGgnanQyli6PUaVdOBgV&#10;MYz9rjSrK4pj0nmIBadGWCGlsqHoRBtRqc5bMT1xNlgk1wkwImt65YjdAwyaHciA3b2514+mKtXr&#10;aNyH/jfj0SJ5BhtG46a2gO9FZiiq3nOnP5DUURNZWkF1eEKG0HWLd3JZUwYfhA9PAqk9qJGo5cM3&#10;WrQByhT0O842gL/eu4/6VLUk5ayldiu5/7kVqDgzXy3V83Vxfh77Mx3Op5cTOuCpZHUqsdvmDij7&#10;BQ0XJ9M26gczbDVC80qTYRG9kkhYSb5LLgMOh7vQjQGaLVItFkmNetKJ8GCfnYzgkdVYoS/7V4Gu&#10;L+NADfAIQ2uK2Ztq7nSjpYXFNoCuU6kfee35pn5OhdPPnjgwTs9J6zgh578BAAD//wMAUEsDBBQA&#10;BgAIAAAAIQAmZpJH3gAAAAkBAAAPAAAAZHJzL2Rvd25yZXYueG1sTI/BTsMwEETvSPyDtUjcqI1D&#10;aRXiVICEEKgHKHB3k20S1V5HsZuEv2c5wXF2RjNvi83snRhxiF0gA9cLBQKpCnVHjYHPj6erNYiY&#10;LNXWBUID3xhhU56fFTavw0TvOO5SI7iEYm4NtCn1uZSxatHbuAg9EnuHMHibWA6NrAc7cbl3Uit1&#10;K73tiBda2+Nji9Vxd/IG3sLxIN2X1q+rh2e9evHrqRm3xlxezPd3IBLO6S8Mv/iMDiUz7cOJ6iic&#10;gaXmIJ+1zkCwnym1BLE3oNVNBrIs5P8Pyh8AAAD//wMAUEsBAi0AFAAGAAgAAAAhALaDOJL+AAAA&#10;4QEAABMAAAAAAAAAAAAAAAAAAAAAAFtDb250ZW50X1R5cGVzXS54bWxQSwECLQAUAAYACAAAACEA&#10;OP0h/9YAAACUAQAACwAAAAAAAAAAAAAAAAAvAQAAX3JlbHMvLnJlbHNQSwECLQAUAAYACAAAACEA&#10;r6EYtYYCAABpBQAADgAAAAAAAAAAAAAAAAAuAgAAZHJzL2Uyb0RvYy54bWxQSwECLQAUAAYACAAA&#10;ACEAJmaSR94AAAAJAQAADwAAAAAAAAAAAAAAAADgBAAAZHJzL2Rvd25yZXYueG1sUEsFBgAAAAAE&#10;AAQA8wAAAOsFAAAAAA==&#10;" filled="f" strokecolor="red" strokeweight="1.5pt"/>
            </w:pict>
          </mc:Fallback>
        </mc:AlternateContent>
      </w:r>
      <w:r w:rsidRPr="0086701D">
        <w:rPr>
          <w:noProof/>
        </w:rPr>
        <w:drawing>
          <wp:inline distT="0" distB="0" distL="0" distR="0" wp14:anchorId="512B360C" wp14:editId="5F07EA09">
            <wp:extent cx="5760085" cy="4171950"/>
            <wp:effectExtent l="0" t="0" r="0" b="0"/>
            <wp:docPr id="443479454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79454" name="Рисунок 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6DC9" w14:textId="294D1E97" w:rsidR="0086701D" w:rsidRPr="0086701D" w:rsidRDefault="0086701D" w:rsidP="0086701D">
      <w:pPr>
        <w:pStyle w:val="ac"/>
      </w:pPr>
      <w:r>
        <w:t xml:space="preserve">Получение маршрута по </w:t>
      </w:r>
      <w:r>
        <w:rPr>
          <w:lang w:val="en-US"/>
        </w:rPr>
        <w:t>ID</w:t>
      </w:r>
      <w:r>
        <w:t xml:space="preserve"> через «</w:t>
      </w:r>
      <w:r>
        <w:rPr>
          <w:lang w:val="en-US"/>
        </w:rPr>
        <w:t>Swagger</w:t>
      </w:r>
      <w:r>
        <w:t xml:space="preserve">», когда маршрут с таким </w:t>
      </w:r>
      <w:r>
        <w:rPr>
          <w:lang w:val="en-US"/>
        </w:rPr>
        <w:t>ID</w:t>
      </w:r>
      <w:r>
        <w:t xml:space="preserve"> не найден</w:t>
      </w:r>
      <w:r w:rsidRPr="0086701D">
        <w:t>:</w:t>
      </w:r>
    </w:p>
    <w:p w14:paraId="6086F7EC" w14:textId="29625F90" w:rsidR="0086701D" w:rsidRDefault="0086701D" w:rsidP="0086701D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CDE5739" wp14:editId="455C8C0E">
                <wp:simplePos x="0" y="0"/>
                <wp:positionH relativeFrom="column">
                  <wp:posOffset>50165</wp:posOffset>
                </wp:positionH>
                <wp:positionV relativeFrom="paragraph">
                  <wp:posOffset>2789343</wp:posOffset>
                </wp:positionV>
                <wp:extent cx="1566333" cy="1121410"/>
                <wp:effectExtent l="0" t="0" r="15240" b="21590"/>
                <wp:wrapNone/>
                <wp:docPr id="70797330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333" cy="11214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B24C9" id="Прямоугольник 1" o:spid="_x0000_s1026" style="position:absolute;margin-left:3.95pt;margin-top:219.65pt;width:123.35pt;height:88.3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0TdhgIAAGoFAAAOAAAAZHJzL2Uyb0RvYy54bWysVEtvGyEQvlfqf0Dcm9117LSxso6sRK4q&#10;RYnVpMoZs+BFYhkK2Gv313dgH7bSqIeqe2CBmfmG+eZxc3toNNkL5xWYkhYXOSXCcKiU2Zb0x8vq&#10;0xdKfGCmYhqMKOlReHq7+PjhprVzMYEadCUcQRDj560taR2CnWeZ57VomL8AKwwKJbiGBTy6bVY5&#10;1iJ6o7NJnl9lLbjKOuDCe7y974R0kfClFDw8SelFILqk+LaQVpfWTVyzxQ2bbx2zteL9M9g/vKJh&#10;yqDTEeqeBUZ2Tv0B1SjuwIMMFxyaDKRUXKQYMJoifxPNc82sSLEgOd6ONPn/B8sf98927ZCG1vq5&#10;x22M4iBdE//4PnJIZB1HssQhEI6Xxezq6vLykhKOsqKYFNMi0ZmdzK3z4auAhsRNSR1mI5HE9g8+&#10;oEtUHVSiNwMrpXXKiDakRdTrfJYnCw9aVVEa9bzbbu60I3uGSV2tcvxiHhHtTA1P2uDlKay0C0ct&#10;IoY234UkqsJAJp2HWHFihGWcCxOKTlSzSnTeitmZs8EiuU6AEVniK0fsHmDQ7EAG7O7NvX40Falg&#10;R+M+9L8ZjxbJM5gwGjfKgHsvMo1R9Z47/YGkjprI0gaq49oRB127eMtXCjP4wHxYM4f9gZ2EPR+e&#10;cJEaMFPQ7yipwf167z7qY9milJIW+62k/ueOOUGJ/mawoK+L6TQ2aDpMZ58neHDnks25xOyaO8Ds&#10;FzhdLE/bqB/0sJUOmlccDcvoFUXMcPRdUh7ccLgL3RzA4cLFcpnUsCktCw/m2fIIHlmNFfpyeGXO&#10;9mUcsAMeYehNNn9TzZ1utDSw3AWQKpX6ideeb2zoVDj98IkT4/yctE4jcvEbAAD//wMAUEsDBBQA&#10;BgAIAAAAIQAg/uzb4AAAAAkBAAAPAAAAZHJzL2Rvd25yZXYueG1sTI/BTsMwEETvSPyDtUjcqFO3&#10;TZqQTQVICIE4QIG7G7tJVHsdxW4S/h5zguNoRjNvyt1sDRv14DtHCMtFAkxT7VRHDcLnx+PNFpgP&#10;kpQ0jjTCt/awqy4vSlkoN9G7HvehYbGEfCER2hD6gnNft9pKv3C9pugd3WBliHJouBrkFMut4SJJ&#10;Um5lR3Ghlb1+aHV92p8twps7Hbn5EuIlu38S2bPdTs34inh9Nd/dAgt6Dn9h+MWP6FBFpoM7k/LM&#10;IGR5DCKsV/kKWPTFZp0COyCky00OvCr5/wfVDwAAAP//AwBQSwECLQAUAAYACAAAACEAtoM4kv4A&#10;AADhAQAAEwAAAAAAAAAAAAAAAAAAAAAAW0NvbnRlbnRfVHlwZXNdLnhtbFBLAQItABQABgAIAAAA&#10;IQA4/SH/1gAAAJQBAAALAAAAAAAAAAAAAAAAAC8BAABfcmVscy8ucmVsc1BLAQItABQABgAIAAAA&#10;IQDDn0TdhgIAAGoFAAAOAAAAAAAAAAAAAAAAAC4CAABkcnMvZTJvRG9jLnhtbFBLAQItABQABgAI&#10;AAAAIQAg/uzb4AAAAAkBAAAPAAAAAAAAAAAAAAAAAOAEAABkcnMvZG93bnJldi54bWxQSwUGAAAA&#10;AAQABADzAAAA7Q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83F9E3C" wp14:editId="672CC419">
                <wp:simplePos x="0" y="0"/>
                <wp:positionH relativeFrom="column">
                  <wp:posOffset>75565</wp:posOffset>
                </wp:positionH>
                <wp:positionV relativeFrom="paragraph">
                  <wp:posOffset>783166</wp:posOffset>
                </wp:positionV>
                <wp:extent cx="1875366" cy="520700"/>
                <wp:effectExtent l="0" t="0" r="10795" b="12700"/>
                <wp:wrapNone/>
                <wp:docPr id="157348054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366" cy="520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63DFA" id="Прямоугольник 1" o:spid="_x0000_s1026" style="position:absolute;margin-left:5.95pt;margin-top:61.65pt;width:147.65pt;height:4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Ri1hgIAAGkFAAAOAAAAZHJzL2Uyb0RvYy54bWysVEtv2zAMvg/YfxB0X21nTR9BnSJokWFA&#10;0RVrh54VWUoMyKJGKXGyXz9KfiToih2G+SBLIvlR/Pi4ud03hu0U+hpsyYuznDNlJVS1XZf8x8vy&#10;0xVnPghbCQNWlfygPL+df/xw07qZmsAGTKWQEYj1s9aVfBOCm2WZlxvVCH8GTlkSasBGBDriOqtQ&#10;tITemGyS5xdZC1g5BKm8p9v7TsjnCV9rJcM3rb0KzJSc3hbSimldxTWb34jZGoXb1LJ/hviHVzSi&#10;tuR0hLoXQbAt1n9ANbVE8KDDmYQmA61rqVIMFE2Rv4nmeSOcSrEQOd6NNPn/Bysfd8/uCYmG1vmZ&#10;p22MYq+xiX96H9snsg4jWWofmKTL4upy+vnigjNJsukkv8wTm9nR2qEPXxQ0LG5KjpSMxJHYPfhA&#10;Hkl1UInOLCxrY1JCjGUtebjOp3my8GDqKkqjnsf16s4g2wnK6XKZ0xfTSGgnanQyli6PUaVdOBgV&#10;MYz9rjSrK4pj0nmIBadGWCGlsqHoRBtRqc5bMT1xNlgk1wkwImt65YjdAwyaHciA3b2514+mKtXr&#10;aNyH/jfj0SJ5BhtG46a2gO9FZiiq3nOnP5DUURNZWkF1eEKG0HWLd3JZUwYfhA9PAqk9qJGo5cM3&#10;WrQByhT0O842gL/eu4/6VLUk5ayldiu5/7kVqDgzXy3V83Vxfh77Mx3Op5cTOuCpZHUqsdvmDij7&#10;BQ0XJ9M26gczbDVC80qTYRG9kkhYSb5LLgMOh7vQjQGaLVItFkmNetKJ8GCfnYzgkdVYoS/7V4Gu&#10;L+NADfAIQ2uK2Ztq7nSjpYXFNoCuU6kfee35pn5OhdPPnjgwTs9J6zgh578BAAD//wMAUEsDBBQA&#10;BgAIAAAAIQCbpsXW3wAAAAoBAAAPAAAAZHJzL2Rvd25yZXYueG1sTI/LTsMwEEX3SPyDNUjsqF1H&#10;kDbEqQAJIVAXUMrejadJVD+i2E3C3zOsYDW6mqM7Z8rN7CwbcYhd8AqWCwEMfR1M5xsF+8/nmxWw&#10;mLQ32gaPCr4xwqa6vCh1YcLkP3DcpYZRiY+FVtCm1Becx7pFp+Mi9OhpdwyD04ni0HAz6InKneVS&#10;iDvudOfpQqt7fGqxPu3OTsF7OB25/ZLyLX98kfmrW03NuFXq+mp+uAeWcE5/MPzqkzpU5HQIZ28i&#10;s5SXayJpyiwDRkAmcgnsoECK2wx4VfL/L1Q/AAAA//8DAFBLAQItABQABgAIAAAAIQC2gziS/gAA&#10;AOEBAAATAAAAAAAAAAAAAAAAAAAAAABbQ29udGVudF9UeXBlc10ueG1sUEsBAi0AFAAGAAgAAAAh&#10;ADj9If/WAAAAlAEAAAsAAAAAAAAAAAAAAAAALwEAAF9yZWxzLy5yZWxzUEsBAi0AFAAGAAgAAAAh&#10;AK+hGLWGAgAAaQUAAA4AAAAAAAAAAAAAAAAALgIAAGRycy9lMm9Eb2MueG1sUEsBAi0AFAAGAAgA&#10;AAAhAJumxdbfAAAACgEAAA8AAAAAAAAAAAAAAAAA4AQAAGRycy9kb3ducmV2LnhtbFBLBQYAAAAA&#10;BAAEAPMAAADsBQAAAAA=&#10;" filled="f" strokecolor="red" strokeweight="1.5pt"/>
            </w:pict>
          </mc:Fallback>
        </mc:AlternateContent>
      </w:r>
      <w:r w:rsidRPr="0086701D">
        <w:rPr>
          <w:noProof/>
        </w:rPr>
        <w:drawing>
          <wp:inline distT="0" distB="0" distL="0" distR="0" wp14:anchorId="17D3CC88" wp14:editId="2B486233">
            <wp:extent cx="5760085" cy="3926840"/>
            <wp:effectExtent l="0" t="0" r="0" b="0"/>
            <wp:docPr id="484749136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49136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8E52" w14:textId="77777777" w:rsidR="0086701D" w:rsidRDefault="0086701D" w:rsidP="0086701D">
      <w:pPr>
        <w:pStyle w:val="ac"/>
        <w:ind w:firstLine="0"/>
        <w:jc w:val="center"/>
      </w:pPr>
    </w:p>
    <w:p w14:paraId="782A7A31" w14:textId="371EBC6C" w:rsidR="005C6D4A" w:rsidRDefault="005C6D4A" w:rsidP="0086701D">
      <w:pPr>
        <w:pStyle w:val="ac"/>
        <w:numPr>
          <w:ilvl w:val="0"/>
          <w:numId w:val="1"/>
        </w:numPr>
        <w:ind w:left="0" w:firstLine="709"/>
      </w:pPr>
      <w:r>
        <w:t>Далее нужно открыть проект</w:t>
      </w:r>
      <w:r w:rsidR="0086701D">
        <w:t xml:space="preserve"> «</w:t>
      </w:r>
      <w:r w:rsidR="0086701D" w:rsidRPr="0086701D">
        <w:t>frontendPassengerTransportation</w:t>
      </w:r>
      <w:r w:rsidR="0086701D">
        <w:t>»</w:t>
      </w:r>
      <w:r>
        <w:t xml:space="preserve"> с клиентской частью, написанной на </w:t>
      </w:r>
      <w:r>
        <w:rPr>
          <w:lang w:val="en-US"/>
        </w:rPr>
        <w:t>JavaFX</w:t>
      </w:r>
      <w:r>
        <w:t>.</w:t>
      </w:r>
    </w:p>
    <w:p w14:paraId="7C748A52" w14:textId="526F57E1" w:rsidR="005C6D4A" w:rsidRPr="0086701D" w:rsidRDefault="005C6D4A" w:rsidP="0086701D">
      <w:pPr>
        <w:pStyle w:val="ac"/>
      </w:pPr>
      <w:r>
        <w:t xml:space="preserve">Для </w:t>
      </w:r>
      <w:r w:rsidR="0086701D">
        <w:t>того, чтобы открыть проект с клиентской частью, сначала</w:t>
      </w:r>
      <w:r>
        <w:t xml:space="preserve"> нужно выключить сервер:</w:t>
      </w:r>
    </w:p>
    <w:p w14:paraId="78FFD9B4" w14:textId="00B0E535" w:rsidR="005C6D4A" w:rsidRDefault="0086701D" w:rsidP="005C6D4A">
      <w:pPr>
        <w:pStyle w:val="ac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55DC2D" wp14:editId="6D4146C9">
                <wp:simplePos x="0" y="0"/>
                <wp:positionH relativeFrom="column">
                  <wp:posOffset>3457152</wp:posOffset>
                </wp:positionH>
                <wp:positionV relativeFrom="paragraph">
                  <wp:posOffset>0</wp:posOffset>
                </wp:positionV>
                <wp:extent cx="1566333" cy="118533"/>
                <wp:effectExtent l="0" t="0" r="15240" b="15240"/>
                <wp:wrapNone/>
                <wp:docPr id="202775810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333" cy="1185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601E5" id="Прямоугольник 1" o:spid="_x0000_s1026" style="position:absolute;margin-left:272.2pt;margin-top:0;width:123.35pt;height:9.3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EZFhAIAAGkFAAAOAAAAZHJzL2Uyb0RvYy54bWysVE1v2zAMvQ/YfxB0X22nTdcGdYqgRYYB&#10;RVesHXpWZCkxIIsapcTJfv0o+SNBV+wwLAeFMslH8onkze2+MWyn0NdgS16c5ZwpK6Gq7brkP16W&#10;n64480HYShiwquQH5fnt/OOHm9bN1AQ2YCqFjECsn7Wu5JsQ3CzLvNyoRvgzcMqSUgM2ItAV11mF&#10;oiX0xmSTPL/MWsDKIUjlPX2975R8nvC1VjJ809qrwEzJKbeQTkznKp7Z/EbM1ijcppZ9GuIfsmhE&#10;bSnoCHUvgmBbrP+AamqJ4EGHMwlNBlrXUqUaqJoif1PN80Y4lWohcrwbafL/D1Y+7p7dExINrfMz&#10;T2KsYq+xif+UH9snsg4jWWofmKSPxfTy8vz8nDNJuqK4mpJMMNnR26EPXxQ0LAolR3qMxJHYPfjQ&#10;mQ4mMZiFZW1MehBjWUug1/k0Tx4eTF1FbbTzuF7dGWQ7QW+6XOb06wOfmFEaxlI2x6qSFA5GRQxj&#10;vyvN6orqmHQRYsOpEVZIqWwoOtVGVKqLVkxPgg0eqeYEGJE1ZTli9wCDZQcyYHcM9PbRVaV+HZ37&#10;0v/mPHqkyGDD6NzUFvC9ygxV1Ufu7AeSOmoiSyuoDk/IELpp8U4ua3rBB+HDk0AaDxokGvnwjQ5t&#10;gF4KeomzDeCv975He+pa0nLW0riV3P/cClScma+W+vm6uLiI85kuF9PPE7rgqWZ1qrHb5g7o9Qta&#10;Lk4mMdoHM4gaoXmlzbCIUUklrKTYJZcBh8td6NYA7RapFotkRjPpRHiwz05G8Mhq7NCX/atA17dx&#10;oAF4hGE0xexNN3e20dPCYhtA16nVj7z2fNM8p8bpd09cGKf3ZHXckPPfAAAA//8DAFBLAwQUAAYA&#10;CAAAACEAlRUL2NwAAAAHAQAADwAAAGRycy9kb3ducmV2LnhtbEyPQU+DQBCF7yb+h82YeLMLBIUi&#10;S6Mmxmh60FrvW3YKpOwsYbeA/97xpMfJ+/LeN+Vmsb2YcPSdIwXxKgKBVDvTUaNg//l8k4PwQZPR&#10;vSNU8I0eNtXlRakL42b6wGkXGsEl5AutoA1hKKT0dYtW+5UbkDg7utHqwOfYSDPqmcttL5MoupNW&#10;d8QLrR7wqcX6tDtbBe/udJT9V5K8ZY8vSfZq87mZtkpdXy0P9yACLuEPhl99VoeKnQ7uTMaLXsFt&#10;mqaMKuCPOM7WcQziwFyegaxK+d+/+gEAAP//AwBQSwECLQAUAAYACAAAACEAtoM4kv4AAADhAQAA&#10;EwAAAAAAAAAAAAAAAAAAAAAAW0NvbnRlbnRfVHlwZXNdLnhtbFBLAQItABQABgAIAAAAIQA4/SH/&#10;1gAAAJQBAAALAAAAAAAAAAAAAAAAAC8BAABfcmVscy8ucmVsc1BLAQItABQABgAIAAAAIQD2dEZF&#10;hAIAAGkFAAAOAAAAAAAAAAAAAAAAAC4CAABkcnMvZTJvRG9jLnhtbFBLAQItABQABgAIAAAAIQCV&#10;FQvY3AAAAAcBAAAPAAAAAAAAAAAAAAAAAN4EAABkcnMvZG93bnJldi54bWxQSwUGAAAAAAQABADz&#10;AAAA5wUAAAAA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7ED28DCA" wp14:editId="09932DDE">
            <wp:extent cx="5760085" cy="3105150"/>
            <wp:effectExtent l="0" t="0" r="0" b="0"/>
            <wp:docPr id="146012733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2733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500B" w14:textId="67E86807" w:rsidR="0086701D" w:rsidRPr="0086701D" w:rsidRDefault="0086701D" w:rsidP="0086701D">
      <w:pPr>
        <w:pStyle w:val="ac"/>
      </w:pPr>
      <w:r>
        <w:t>После выключения сервера нужно нажать на «</w:t>
      </w:r>
      <w:r>
        <w:rPr>
          <w:lang w:val="en-US"/>
        </w:rPr>
        <w:t>File</w:t>
      </w:r>
      <w:r>
        <w:t xml:space="preserve">» </w:t>
      </w:r>
      <w:r>
        <w:rPr>
          <w:rFonts w:cs="Times New Roman"/>
        </w:rPr>
        <w:t>→</w:t>
      </w:r>
      <w:r>
        <w:t xml:space="preserve"> «</w:t>
      </w:r>
      <w:r>
        <w:rPr>
          <w:lang w:val="en-US"/>
        </w:rPr>
        <w:t>Open</w:t>
      </w:r>
      <w:r>
        <w:t>»</w:t>
      </w:r>
      <w:r w:rsidRPr="0086701D">
        <w:t>:</w:t>
      </w:r>
    </w:p>
    <w:p w14:paraId="311523BC" w14:textId="1105D32F" w:rsidR="005C6D4A" w:rsidRDefault="0086701D" w:rsidP="005C6D4A">
      <w:pPr>
        <w:pStyle w:val="ac"/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F7450A8" wp14:editId="1A77411C">
                <wp:simplePos x="0" y="0"/>
                <wp:positionH relativeFrom="column">
                  <wp:posOffset>1675765</wp:posOffset>
                </wp:positionH>
                <wp:positionV relativeFrom="paragraph">
                  <wp:posOffset>12277</wp:posOffset>
                </wp:positionV>
                <wp:extent cx="270933" cy="245533"/>
                <wp:effectExtent l="0" t="0" r="15240" b="21590"/>
                <wp:wrapNone/>
                <wp:docPr id="1043861792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933" cy="2455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77462" id="Прямоугольник 1" o:spid="_x0000_s1026" style="position:absolute;margin-left:131.95pt;margin-top:.95pt;width:21.35pt;height:19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BhnggIAAGgFAAAOAAAAZHJzL2Uyb0RvYy54bWysVN9vGjEMfp+0/yHK+3oHhXVFPSrUimlS&#10;1aK1U59DLoGTcnHmBA7218/J/QB11R6m8RCcs/3Z/mL75vZQG7ZX6CuwBR9d5JwpK6Gs7KbgP16W&#10;n75w5oOwpTBgVcGPyvPb+ccPN42bqTFswZQKGYFYP2tcwbchuFmWeblVtfAX4JQlpQasRaArbrIS&#10;RUPotcnGef45awBLhyCV9/T1vlXyecLXWsnwpLVXgZmCU24hnZjOdTyz+Y2YbVC4bSW7NMQ/ZFGL&#10;ylLQAepeBMF2WP0BVVcSwYMOFxLqDLSupEo1UDWj/E01z1vhVKqFyPFuoMn/P1j5uH92KyQaGudn&#10;nsRYxUFjHf8pP3ZIZB0HstQhMEkfx1f59eUlZ5JU48l0SjKhZCdnhz58VVCzKBQc6S0SRWL/4ENr&#10;2pvEWBaWlTHpPYxlDTXTdT7Nk4cHU5VRG+08btZ3Btle0JMulzn9usBnZpSGsZTNqagkhaNREcPY&#10;70qzqoxltBFiv6kBVkipbBi1qq0oVRttND0L1nukmhNgRNaU5YDdAfSWLUiP3TLQ2UdXldp1cO5K&#10;/5vz4JEigw2Dc11ZwPcqM1RVF7m170lqqYksraE8rpAhtMPinVxW9IIPwoeVQJoOmiOa+PBEhzZA&#10;LwWdxNkW8Nd736M9NS1pOWto2gruf+4EKs7MN0vtfD2aTOJ4pstkejWmC55r1ucau6vvgF5/RLvF&#10;ySRG+2B6USPUr7QYFjEqqYSVFLvgMmB/uQvtFqDVItVikcxoJJ0ID/bZyQgeWY0d+nJ4Fei6Ng7U&#10;/4/QT6aYvenm1jZ6WljsAugqtfqJ145vGufUON3qifvi/J6sTgty/hsAAP//AwBQSwMEFAAGAAgA&#10;AAAhAMzX9PjdAAAACAEAAA8AAABkcnMvZG93bnJldi54bWxMj8FOwzAMhu9IvENkJG4sIUPZKE0n&#10;QEIItAMMuGdN1lZLnKrJ2vL2mBOcLOv79ftzuZmDZ6MbUhdRw/VCAHNYR9tho+Hz4+lqDSxlg9b4&#10;iE7Dt0uwqc7PSlPYOOG7G3e5YVSCqTAa2pz7gvNUty6YtIi9Q2KHOASTaR0abgczUXnwXAqheDAd&#10;0oXW9O6xdfVxdwoa3uLxwP2XlK+rh2e5egnrqRm3Wl9ezPd3wLKb818YfvVJHSpy2scT2sS8BqmW&#10;txQlQIP4UigFbK/hRijgVcn/P1D9AAAA//8DAFBLAQItABQABgAIAAAAIQC2gziS/gAAAOEBAAAT&#10;AAAAAAAAAAAAAAAAAAAAAABbQ29udGVudF9UeXBlc10ueG1sUEsBAi0AFAAGAAgAAAAhADj9If/W&#10;AAAAlAEAAAsAAAAAAAAAAAAAAAAALwEAAF9yZWxzLy5yZWxzUEsBAi0AFAAGAAgAAAAhAP/0GGeC&#10;AgAAaAUAAA4AAAAAAAAAAAAAAAAALgIAAGRycy9lMm9Eb2MueG1sUEsBAi0AFAAGAAgAAAAhAMzX&#10;9PjdAAAACAEAAA8AAAAAAAAAAAAAAAAA3AQAAGRycy9kb3ducmV2LnhtbFBLBQYAAAAABAAEAPMA&#10;AADm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1E71290" wp14:editId="248D4531">
                <wp:simplePos x="0" y="0"/>
                <wp:positionH relativeFrom="column">
                  <wp:posOffset>1709632</wp:posOffset>
                </wp:positionH>
                <wp:positionV relativeFrom="paragraph">
                  <wp:posOffset>503343</wp:posOffset>
                </wp:positionV>
                <wp:extent cx="702733" cy="148167"/>
                <wp:effectExtent l="0" t="0" r="21590" b="23495"/>
                <wp:wrapNone/>
                <wp:docPr id="137129945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733" cy="1481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A86DD" id="Прямоугольник 1" o:spid="_x0000_s1026" style="position:absolute;margin-left:134.6pt;margin-top:39.65pt;width:55.35pt;height:11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T5ehAIAAGgFAAAOAAAAZHJzL2Uyb0RvYy54bWysVE1v2zAMvQ/YfxB0X22nadMGdYqgRYYB&#10;RVusHXpWZCkWIIuapMTJfv0o+SNBV+wwLAeFMslH8onkze2+0WQnnFdgSlqc5ZQIw6FSZlPSH6+r&#10;L1eU+MBMxTQYUdKD8PR28fnTTWvnYgI16Eo4giDGz1tb0joEO88yz2vRMH8GVhhUSnANC3h1m6xy&#10;rEX0RmeTPL/MWnCVdcCF9/j1vlPSRcKXUvDwJKUXgeiSYm4hnS6d63hmixs23zhma8X7NNg/ZNEw&#10;ZTDoCHXPAiNbp/6AahR34EGGMw5NBlIqLlINWE2Rv6vmpWZWpFqQHG9Hmvz/g+WPuxf77JCG1vq5&#10;RzFWsZeuif+YH9knsg4jWWIfCMePs3wyOz+nhKOqmF4Vl7NIZnZ0ts6HrwIaEoWSOnyLRBHbPfjQ&#10;mQ4mMZaBldI6vYc2pEXQ6/wiTx4etKqiNtp5t1nfaUd2DJ90tcrx1wc+McM0tMFsjkUlKRy0iBja&#10;fBeSqArLmHQRYr+JEZZxLkwoOlXNKtFFKy5Ogg0eqeYEGJElZjli9wCDZQcyYHcM9PbRVaR2HZ37&#10;0v/mPHqkyGDC6NwoA+6jyjRW1Ufu7AeSOmoiS2uoDs+OOOiGxVu+UviCD8yHZ+ZwOnCOcOLDEx5S&#10;A74U9BIlNbhfH32P9ti0qKWkxWkrqf+5ZU5Qor8ZbOfrYjqN45ku04vZBC/uVLM+1Zhtcwf4+gXu&#10;FsuTGO2DHkTpoHnDxbCMUVHFDMfYJeXBDZe70G0BXC1cLJfJDEfSsvBgXiyP4JHV2KGv+zfmbN/G&#10;Afv/EYbJZPN33dzZRk8Dy20AqVKrH3nt+cZxTo3Tr564L07vyeq4IBe/AQAA//8DAFBLAwQUAAYA&#10;CAAAACEAUjmdk98AAAAKAQAADwAAAGRycy9kb3ducmV2LnhtbEyPwU7DMBBE70j8g7VI3KiDKyVN&#10;iFMBEkIgDqXA3U22SVR7HcVuEv6e5QTH1TzNvC23i7NiwjH0njTcrhIQSLVvemo1fH483WxAhGio&#10;MdYTavjGANvq8qI0ReNnesdpH1vBJRQKo6GLcSikDHWHzoSVH5A4O/rRmcjn2MpmNDOXOytVkqTS&#10;mZ54oTMDPnZYn/Znp2HnT0dpv5R6zR6eVfbiNnM7vWl9fbXc34GIuMQ/GH71WR0qdjr4MzVBWA0q&#10;zRWjGrJ8DYKBdZbnIA5MJioFWZXy/wvVDwAAAP//AwBQSwECLQAUAAYACAAAACEAtoM4kv4AAADh&#10;AQAAEwAAAAAAAAAAAAAAAAAAAAAAW0NvbnRlbnRfVHlwZXNdLnhtbFBLAQItABQABgAIAAAAIQA4&#10;/SH/1gAAAJQBAAALAAAAAAAAAAAAAAAAAC8BAABfcmVscy8ucmVsc1BLAQItABQABgAIAAAAIQAD&#10;QT5ehAIAAGgFAAAOAAAAAAAAAAAAAAAAAC4CAABkcnMvZTJvRG9jLnhtbFBLAQItABQABgAIAAAA&#10;IQBSOZ2T3wAAAAoBAAAPAAAAAAAAAAAAAAAAAN4EAABkcnMvZG93bnJldi54bWxQSwUGAAAAAAQA&#10;BADzAAAA6gUAAAAA&#10;" filled="f" strokecolor="red" strokeweight="1.5pt"/>
            </w:pict>
          </mc:Fallback>
        </mc:AlternateContent>
      </w:r>
      <w:r w:rsidR="005C6D4A" w:rsidRPr="005C6D4A">
        <w:rPr>
          <w:b/>
          <w:bCs/>
          <w:noProof/>
        </w:rPr>
        <w:drawing>
          <wp:inline distT="0" distB="0" distL="0" distR="0" wp14:anchorId="7B43BC27" wp14:editId="7448430D">
            <wp:extent cx="2956560" cy="4135966"/>
            <wp:effectExtent l="0" t="0" r="0" b="0"/>
            <wp:docPr id="2281860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8609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 rotWithShape="1">
                    <a:blip r:embed="rId31"/>
                    <a:srcRect b="2560"/>
                    <a:stretch/>
                  </pic:blipFill>
                  <pic:spPr bwMode="auto">
                    <a:xfrm>
                      <a:off x="0" y="0"/>
                      <a:ext cx="2960025" cy="414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79EDB" w14:textId="75CB5667" w:rsidR="0086701D" w:rsidRPr="0086701D" w:rsidRDefault="0086701D" w:rsidP="0086701D">
      <w:pPr>
        <w:pStyle w:val="ac"/>
      </w:pPr>
      <w:r>
        <w:t>Откроется окно, в котором необходимо выбрать папку «</w:t>
      </w:r>
      <w:r w:rsidRPr="0086701D">
        <w:t>frontendPassengerTransportation</w:t>
      </w:r>
      <w:r>
        <w:t xml:space="preserve">» </w:t>
      </w:r>
      <w:r>
        <w:sym w:font="Symbol" w:char="F02D"/>
      </w:r>
      <w:r>
        <w:t xml:space="preserve"> проект с клиентской частью:</w:t>
      </w:r>
    </w:p>
    <w:p w14:paraId="1141E09B" w14:textId="142875E1" w:rsidR="0086701D" w:rsidRDefault="0086701D" w:rsidP="0086701D">
      <w:pPr>
        <w:pStyle w:val="ac"/>
        <w:ind w:firstLine="0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04BD771" wp14:editId="3677E51B">
                <wp:simplePos x="0" y="0"/>
                <wp:positionH relativeFrom="column">
                  <wp:posOffset>3386032</wp:posOffset>
                </wp:positionH>
                <wp:positionV relativeFrom="paragraph">
                  <wp:posOffset>2909358</wp:posOffset>
                </wp:positionV>
                <wp:extent cx="444076" cy="156633"/>
                <wp:effectExtent l="0" t="0" r="13335" b="15240"/>
                <wp:wrapNone/>
                <wp:docPr id="172886552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076" cy="1566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220D0" id="Прямоугольник 1" o:spid="_x0000_s1026" style="position:absolute;margin-left:266.6pt;margin-top:229.1pt;width:34.95pt;height:12.3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t1DhAIAAGgFAAAOAAAAZHJzL2Uyb0RvYy54bWysVE1v2zAMvQ/YfxB0X22nSbYGdYqgRYYB&#10;RVusHXpWZCkWIIuapMTJfv0o+SNBV+wwLAeFMslH8onk9c2h0WQvnFdgSlpc5JQIw6FSZlvSHy/r&#10;T18o8YGZimkwoqRH4enN8uOH69YuxARq0JVwBEGMX7S2pHUIdpFlnteiYf4CrDColOAaFvDqtlnl&#10;WIvojc4meT7PWnCVdcCF9/j1rlPSZcKXUvDwKKUXgeiSYm4hnS6dm3hmy2u22Dpma8X7NNg/ZNEw&#10;ZTDoCHXHAiM7p/6AahR34EGGCw5NBlIqLlINWE2Rv6nmuWZWpFqQHG9Hmvz/g+UP+2f75JCG1vqF&#10;RzFWcZCuif+YHzkkso4jWeIQCMeP0+k0/zynhKOqmM3nl5eRzOzkbJ0PXwU0JAoldfgWiSK2v/eh&#10;Mx1MYiwDa6V1eg9tSIugV/ksTx4etKqiNtp5t93cakf2DJ90vc7x1wc+M8M0tMFsTkUlKRy1iBja&#10;fBeSqArLmHQRYr+JEZZxLkwoOlXNKtFFK2ZnwQaPVHMCjMgSsxyxe4DBsgMZsDsGevvoKlK7js59&#10;6X9zHj1SZDBhdG6UAfdeZRqr6iN39gNJHTWRpQ1UxydHHHTD4i1fK3zBe+bDE3M4HThHOPHhEQ+p&#10;AV8KeomSGtyv975He2xa1FLS4rSV1P/cMSco0d8MtvNVgd2E45ku09nnCV7cuWZzrjG75hbw9Qvc&#10;LZYnMdoHPYjSQfOKi2EVo6KKGY6xS8qDGy63odsCuFq4WK2SGY6kZeHePFsewSOrsUNfDq/M2b6N&#10;A/b/AwyTyRZvurmzjZ4GVrsAUqVWP/Ha843jnBqnXz1xX5zfk9VpQS5/AwAA//8DAFBLAwQUAAYA&#10;CAAAACEA5SKL6OAAAAALAQAADwAAAGRycy9kb3ducmV2LnhtbEyPTU/DMAyG70j8h8hI3Fi6lG2l&#10;NJ0ACSEQBxhwzxqvrdY4VZO15d9jTnDzx6PXj4vt7Dox4hBaTxqWiwQEUuVtS7WGz4/HqwxEiIas&#10;6Tyhhm8MsC3PzwqTWz/RO467WAsOoZAbDU2MfS5lqBp0Jix8j8S7gx+cidwOtbSDmTjcdVIlyVo6&#10;0xJfaEyPDw1Wx93JaXjzx4PsvpR62dw/qc2zy6Z6fNX68mK+uwURcY5/MPzqszqU7LT3J7JBdBpW&#10;aaoY1XC9yrhgYp2kSxB7nmTqBmRZyP8/lD8AAAD//wMAUEsBAi0AFAAGAAgAAAAhALaDOJL+AAAA&#10;4QEAABMAAAAAAAAAAAAAAAAAAAAAAFtDb250ZW50X1R5cGVzXS54bWxQSwECLQAUAAYACAAAACEA&#10;OP0h/9YAAACUAQAACwAAAAAAAAAAAAAAAAAvAQAAX3JlbHMvLnJlbHNQSwECLQAUAAYACAAAACEA&#10;r4rdQ4QCAABoBQAADgAAAAAAAAAAAAAAAAAuAgAAZHJzL2Uyb0RvYy54bWxQSwECLQAUAAYACAAA&#10;ACEA5SKL6O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157B3C8" wp14:editId="1CBF7622">
                <wp:simplePos x="0" y="0"/>
                <wp:positionH relativeFrom="column">
                  <wp:posOffset>1645920</wp:posOffset>
                </wp:positionH>
                <wp:positionV relativeFrom="paragraph">
                  <wp:posOffset>2442633</wp:posOffset>
                </wp:positionV>
                <wp:extent cx="1706033" cy="156633"/>
                <wp:effectExtent l="0" t="0" r="27940" b="15240"/>
                <wp:wrapNone/>
                <wp:docPr id="1913616774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033" cy="1566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7D5B6" id="Прямоугольник 1" o:spid="_x0000_s1026" style="position:absolute;margin-left:129.6pt;margin-top:192.35pt;width:134.35pt;height:12.3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Om1hAIAAGkFAAAOAAAAZHJzL2Uyb0RvYy54bWysVE1v2zAMvQ/YfxB0X22nTboGdYqgRYYB&#10;RVu0HXpWZCkWIIuapMTJfv0o+SNBV+wwLAeFMslH8onk9c2+0WQnnFdgSlqc5ZQIw6FSZlPSH6+r&#10;L18p8YGZimkwoqQH4enN4vOn69bOxQRq0JVwBEGMn7e2pHUIdp5lnteiYf4MrDColOAaFvDqNlnl&#10;WIvojc4meT7LWnCVdcCF9/j1rlPSRcKXUvDwKKUXgeiSYm4hnS6d63hmi2s23zhma8X7NNg/ZNEw&#10;ZTDoCHXHAiNbp/6AahR34EGGMw5NBlIqLlINWE2Rv6vmpWZWpFqQHG9Hmvz/g+UPuxf75JCG1vq5&#10;RzFWsZeuif+YH9knsg4jWWIfCMePxWU+y8/PKeGoK6azGcoIkx29rfPhm4CGRKGkDh8jccR29z50&#10;poNJDGZgpbROD6INaRH0Kp/mycODVlXURjvvNutb7ciO4ZuuVjn++sAnZpiGNpjNsaokhYMWEUOb&#10;ZyGJqrCOSRchNpwYYRnnwoSiU9WsEl20YnoSbPBINSfAiCwxyxG7BxgsO5ABu2Ogt4+uIvXr6NyX&#10;/jfn0SNFBhNG50YZcB9VprGqPnJnP5DUURNZWkN1eHLEQTct3vKVwhe8Zz48MYfjgYOEIx8e8ZAa&#10;8KWglyipwf366Hu0x65FLSUtjltJ/c8tc4IS/d1gP18VFxdxPtPlYno5wYs71axPNWbb3AK+foHL&#10;xfIkRvugB1E6aN5wMyxjVFQxwzF2SXlww+U2dGsAdwsXy2Uyw5m0LNybF8sjeGQ1dujr/o0527dx&#10;wAF4gGE02fxdN3e20dPAchtAqtTqR157vnGeU+P0uycujNN7sjpuyMVvAAAA//8DAFBLAwQUAAYA&#10;CAAAACEAMH5WD+AAAAALAQAADwAAAGRycy9kb3ducmV2LnhtbEyPy07DMBBF90j8gzVI7KiDScmD&#10;OBUgIUTFAgrs3XiaRLXHUewm4e8xK1iO7tG9Z6rNYg2bcPS9IwnXqwQYUuN0T62Ez4+nqxyYD4q0&#10;Mo5Qwjd62NTnZ5UqtZvpHaddaFksIV8qCV0IQ8m5bzq0yq/cgBSzgxutCvEcW65HNcdya7hIkltu&#10;VU9xoVMDPnbYHHcnK+HNHQ/cfAmxzR6eRfZi87mdXqW8vFju74AFXMIfDL/6UR3q6LR3J9KeGQli&#10;XYiISrjJ0wxYJNYiK4DtJaRJkQKvK/7/h/oHAAD//wMAUEsBAi0AFAAGAAgAAAAhALaDOJL+AAAA&#10;4QEAABMAAAAAAAAAAAAAAAAAAAAAAFtDb250ZW50X1R5cGVzXS54bWxQSwECLQAUAAYACAAAACEA&#10;OP0h/9YAAACUAQAACwAAAAAAAAAAAAAAAAAvAQAAX3JlbHMvLnJlbHNQSwECLQAUAAYACAAAACEA&#10;rYjptYQCAABpBQAADgAAAAAAAAAAAAAAAAAuAgAAZHJzL2Uyb0RvYy54bWxQSwECLQAUAAYACAAA&#10;ACEAMH5WD+AAAAALAQAADwAAAAAAAAAAAAAAAADeBAAAZHJzL2Rvd25yZXYueG1sUEsFBgAAAAAE&#10;AAQA8wAAAOs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C694FF6" wp14:editId="31CC9D48">
                <wp:simplePos x="0" y="0"/>
                <wp:positionH relativeFrom="column">
                  <wp:posOffset>1400598</wp:posOffset>
                </wp:positionH>
                <wp:positionV relativeFrom="paragraph">
                  <wp:posOffset>530225</wp:posOffset>
                </wp:positionV>
                <wp:extent cx="2785534" cy="186267"/>
                <wp:effectExtent l="0" t="0" r="15240" b="23495"/>
                <wp:wrapNone/>
                <wp:docPr id="84599835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5534" cy="1862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A9A9E" id="Прямоугольник 1" o:spid="_x0000_s1026" style="position:absolute;margin-left:110.3pt;margin-top:41.75pt;width:219.35pt;height:14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ZSkhAIAAGkFAAAOAAAAZHJzL2Uyb0RvYy54bWysVEtv2zAMvg/YfxB0X21nSR9BnSJokWFA&#10;0RZth54VWYoFyKImKXGyXz9KfiToih2G5aBQJvmR/ETy+mbfaLITziswJS3OckqE4VApsynpj9fV&#10;l0tKfGCmYhqMKOlBeHqz+PzpurVzMYEadCUcQRDj560taR2CnWeZ57VomD8DKwwqJbiGBby6TVY5&#10;1iJ6o7NJnp9nLbjKOuDCe/x61ynpIuFLKXh4lNKLQHRJMbeQTpfOdTyzxTWbbxyzteJ9GuwfsmiY&#10;Mhh0hLpjgZGtU39ANYo78CDDGYcmAykVF6kGrKbI31XzUjMrUi1IjrcjTf7/wfKH3Yt9ckhDa/3c&#10;oxir2EvXxH/Mj+wTWYeRLLEPhOPHycXlbPZ1SglHXXF5Pjm/iGxmR2/rfPgmoCFRKKnDx0gcsd29&#10;D53pYBKDGVgprdODaENaBL3KZ3ny8KBVFbXRzrvN+lY7smP4pqtVjr8+8IkZpqENZnOsKknhoEXE&#10;0OZZSKKqWEcXITacGGEZ58KEolPVrBJdtGJ2EmzwSDUnwIgsMcsRuwcYLDuQAbtjoLePriL16+jc&#10;l/4359EjRQYTRudGGXAfVaaxqj5yZz+Q1FETWVpDdXhyxEE3Ld7ylcIXvGc+PDGH44GDhCMfHvGQ&#10;GvCloJcoqcH9+uh7tMeuRS0lLY5bSf3PLXOCEv3dYD9fFdNpnM90mc4uJnhxp5r1qcZsm1vA1y9w&#10;uViexGgf9CBKB80bboZljIoqZjjGLikPbrjchm4N4G7hYrlMZjiTloV782J5BI+sxg593b8xZ/s2&#10;DjgADzCMJpu/6+bONnoaWG4DSJVa/chrzzfOc2qcfvfEhXF6T1bHDbn4DQAA//8DAFBLAwQUAAYA&#10;CAAAACEA5OKomd8AAAAKAQAADwAAAGRycy9kb3ducmV2LnhtbEyPwU7DMBBE70j8g7VI3KhTV01D&#10;iFMBEkKgHqDA3U22SVR7HcVuEv6e5QTH1TzNvC22s7NixCF0njQsFwkIpMrXHTUaPj+ebjIQIRqq&#10;jfWEGr4xwLa8vChMXvuJ3nHcx0ZwCYXcaGhj7HMpQ9WiM2HheyTOjn5wJvI5NLIezMTlzkqVJKl0&#10;piNeaE2Pjy1Wp/3ZaXjzp6O0X0q9bh6e1ebFZVMz7rS+vprv70BEnOMfDL/6rA4lOx38meogrAal&#10;kpRRDdlqDYKBdH27AnFgcqkykGUh/79Q/gAAAP//AwBQSwECLQAUAAYACAAAACEAtoM4kv4AAADh&#10;AQAAEwAAAAAAAAAAAAAAAAAAAAAAW0NvbnRlbnRfVHlwZXNdLnhtbFBLAQItABQABgAIAAAAIQA4&#10;/SH/1gAAAJQBAAALAAAAAAAAAAAAAAAAAC8BAABfcmVscy8ucmVsc1BLAQItABQABgAIAAAAIQAo&#10;NZSkhAIAAGkFAAAOAAAAAAAAAAAAAAAAAC4CAABkcnMvZTJvRG9jLnhtbFBLAQItABQABgAIAAAA&#10;IQDk4qiZ3wAAAAoBAAAPAAAAAAAAAAAAAAAAAN4EAABkcnMvZG93bnJldi54bWxQSwUGAAAAAAQA&#10;BADzAAAA6gUAAAAA&#10;" filled="f" strokecolor="red" strokeweight="1.5pt"/>
            </w:pict>
          </mc:Fallback>
        </mc:AlternateContent>
      </w:r>
      <w:r w:rsidR="005C6D4A" w:rsidRPr="005C6D4A">
        <w:rPr>
          <w:b/>
          <w:bCs/>
          <w:noProof/>
        </w:rPr>
        <w:drawing>
          <wp:inline distT="0" distB="0" distL="0" distR="0" wp14:anchorId="79291DA6" wp14:editId="47A9CDC2">
            <wp:extent cx="3165452" cy="3150447"/>
            <wp:effectExtent l="0" t="0" r="0" b="0"/>
            <wp:docPr id="4221059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0592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8755" cy="31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FA44" w14:textId="0FF013BE" w:rsidR="0086701D" w:rsidRPr="0086701D" w:rsidRDefault="0086701D" w:rsidP="0086701D">
      <w:pPr>
        <w:pStyle w:val="ac"/>
      </w:pPr>
      <w:r>
        <w:t>В открывшемся окне выбрать «</w:t>
      </w:r>
      <w:r>
        <w:rPr>
          <w:lang w:val="en-US"/>
        </w:rPr>
        <w:t>Trust</w:t>
      </w:r>
      <w:r w:rsidRPr="0086701D">
        <w:t xml:space="preserve"> </w:t>
      </w:r>
      <w:r>
        <w:rPr>
          <w:lang w:val="en-US"/>
        </w:rPr>
        <w:t>project</w:t>
      </w:r>
      <w:r>
        <w:t>»</w:t>
      </w:r>
      <w:r w:rsidRPr="0086701D">
        <w:t>:</w:t>
      </w:r>
    </w:p>
    <w:p w14:paraId="67AB6DA5" w14:textId="53B0A251" w:rsidR="005C6D4A" w:rsidRDefault="0086701D" w:rsidP="0086701D">
      <w:pPr>
        <w:pStyle w:val="ac"/>
        <w:ind w:firstLine="0"/>
        <w:jc w:val="center"/>
        <w:rPr>
          <w:b/>
          <w:bCs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B341D44" wp14:editId="18DC23D9">
                <wp:simplePos x="0" y="0"/>
                <wp:positionH relativeFrom="column">
                  <wp:posOffset>2314998</wp:posOffset>
                </wp:positionH>
                <wp:positionV relativeFrom="paragraph">
                  <wp:posOffset>1201843</wp:posOffset>
                </wp:positionV>
                <wp:extent cx="677334" cy="182034"/>
                <wp:effectExtent l="0" t="0" r="27940" b="27940"/>
                <wp:wrapNone/>
                <wp:docPr id="101412501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820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B6669" id="Прямоугольник 1" o:spid="_x0000_s1026" style="position:absolute;margin-left:182.3pt;margin-top:94.65pt;width:53.35pt;height:14.3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lq1gwIAAGgFAAAOAAAAZHJzL2Uyb0RvYy54bWysVEtv2zAMvg/YfxB0X22n6SuoUwQtMgwo&#10;2mDt0LMiS7EAWdQkJU7260fJjwRdscOwHBTKJD+Sn0je3u0bTXbCeQWmpMVZTokwHCplNiX98br8&#10;ck2JD8xUTIMRJT0IT+/mnz/dtnYmJlCDroQjCGL8rLUlrUOwsyzzvBYN82dghUGlBNewgFe3ySrH&#10;WkRvdDbJ88usBVdZB1x4j18fOiWdJ3wpBQ/PUnoRiC4p5hbS6dK5jmc2v2WzjWO2VrxPg/1DFg1T&#10;BoOOUA8sMLJ16g+oRnEHHmQ449BkIKXiItWA1RT5u2peamZFqgXJ8Xakyf8/WP60e7ErhzS01s88&#10;irGKvXRN/Mf8yD6RdRjJEvtAOH68vLo6P59SwlFVXE9ylBElOzpb58NXAQ2JQkkdvkWiiO0efehM&#10;B5MYy8BSaZ3eQxvSIuhNfpEnDw9aVVEb7bzbrO+1IzuGT7pc5vjrA5+YYRraYDbHopIUDlpEDG2+&#10;C0lUhWVMugix38QIyzgXJhSdqmaV6KIVFyfBBo9UcwKMyBKzHLF7gMGyAxmwOwZ6++gqUruOzn3p&#10;f3MePVJkMGF0bpQB91FlGqvqI3f2A0kdNZGlNVSHlSMOumHxli8VvuAj82HFHE4HzhFOfHjGQ2rA&#10;l4JeoqQG9+uj79Eemxa1lLQ4bSX1P7fMCUr0N4PtfFNMp3E802V6cTXBizvVrE81ZtvcA75+gbvF&#10;8iRG+6AHUTpo3nAxLGJUVDHDMXZJeXDD5T50WwBXCxeLRTLDkbQsPJoXyyN4ZDV26Ov+jTnbt3HA&#10;/n+CYTLZ7F03d7bR08BiG0Cq1OpHXnu+cZxT4/SrJ+6L03uyOi7I+W8AAAD//wMAUEsDBBQABgAI&#10;AAAAIQAXXzq/4AAAAAsBAAAPAAAAZHJzL2Rvd25yZXYueG1sTI/BTsMwDIbvSLxDZCRuLG02taU0&#10;nQAJIdAOMOCeNVlbLXGqJmvL22NOcLP1f/r9udouzrLJjKH3KCFdJcAMNl732Er4/Hi6KYCFqFAr&#10;69FI+DYBtvXlRaVK7Wd8N9M+toxKMJRKQhfjUHIems44FVZ+MEjZ0Y9ORVrHlutRzVTuLBdJknGn&#10;eqQLnRrMY2ea0/7sJLz505HbLyFe84dnkb+4Ym6nnZTXV8v9HbBolvgHw68+qUNNTgd/Rh2YlbDO&#10;NhmhFBS3a2BEbPKUhoMEkRYJ8Lri/3+ofwAAAP//AwBQSwECLQAUAAYACAAAACEAtoM4kv4AAADh&#10;AQAAEwAAAAAAAAAAAAAAAAAAAAAAW0NvbnRlbnRfVHlwZXNdLnhtbFBLAQItABQABgAIAAAAIQA4&#10;/SH/1gAAAJQBAAALAAAAAAAAAAAAAAAAAC8BAABfcmVscy8ucmVsc1BLAQItABQABgAIAAAAIQBv&#10;Vlq1gwIAAGgFAAAOAAAAAAAAAAAAAAAAAC4CAABkcnMvZTJvRG9jLnhtbFBLAQItABQABgAIAAAA&#10;IQAXXzq/4AAAAAsBAAAPAAAAAAAAAAAAAAAAAN0EAABkcnMvZG93bnJldi54bWxQSwUGAAAAAAQA&#10;BADzAAAA6gUAAAAA&#10;" filled="f" strokecolor="red" strokeweight="1.5pt"/>
            </w:pict>
          </mc:Fallback>
        </mc:AlternateContent>
      </w:r>
      <w:r w:rsidR="005C6D4A" w:rsidRPr="005C6D4A">
        <w:rPr>
          <w:b/>
          <w:bCs/>
          <w:noProof/>
        </w:rPr>
        <w:drawing>
          <wp:inline distT="0" distB="0" distL="0" distR="0" wp14:anchorId="6C138C21" wp14:editId="6E268B76">
            <wp:extent cx="3802901" cy="1500031"/>
            <wp:effectExtent l="0" t="0" r="7620" b="5080"/>
            <wp:docPr id="47257330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7330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1338" cy="151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DCD9" w14:textId="4D7F70EE" w:rsidR="0086701D" w:rsidRPr="0086701D" w:rsidRDefault="0086701D" w:rsidP="0086701D">
      <w:pPr>
        <w:pStyle w:val="ac"/>
      </w:pPr>
      <w:r>
        <w:t>Откроется новое окно, в котором нужно нажать кнопку «</w:t>
      </w:r>
      <w:r>
        <w:rPr>
          <w:lang w:val="en-US"/>
        </w:rPr>
        <w:t>New</w:t>
      </w:r>
      <w:r w:rsidRPr="0086701D">
        <w:t xml:space="preserve"> </w:t>
      </w:r>
      <w:r>
        <w:rPr>
          <w:lang w:val="en-US"/>
        </w:rPr>
        <w:t>Window</w:t>
      </w:r>
      <w:r>
        <w:t>»</w:t>
      </w:r>
      <w:r w:rsidRPr="0086701D">
        <w:t>:</w:t>
      </w:r>
    </w:p>
    <w:p w14:paraId="77D42EFC" w14:textId="5BB73DC9" w:rsidR="005C6D4A" w:rsidRDefault="0086701D" w:rsidP="0086701D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FCA38B7" wp14:editId="436E4FDD">
                <wp:simplePos x="0" y="0"/>
                <wp:positionH relativeFrom="column">
                  <wp:posOffset>2716742</wp:posOffset>
                </wp:positionH>
                <wp:positionV relativeFrom="paragraph">
                  <wp:posOffset>1033780</wp:posOffset>
                </wp:positionV>
                <wp:extent cx="1016000" cy="258233"/>
                <wp:effectExtent l="0" t="0" r="12700" b="27940"/>
                <wp:wrapNone/>
                <wp:docPr id="133482187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2582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D918C" id="Прямоугольник 1" o:spid="_x0000_s1026" style="position:absolute;margin-left:213.9pt;margin-top:81.4pt;width:80pt;height:20.3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RkghAIAAGkFAAAOAAAAZHJzL2Uyb0RvYy54bWysVEtv2zAMvg/YfxB0X22nTdcGdYqgRYYB&#10;RVesHXpWZCkxIIsapcTJfv0o+ZGgK3YYdpElk/xIfnzc3O4bw3YKfQ225MVZzpmyEqrarkv+42X5&#10;6YozH4SthAGrSn5Qnt/OP364ad1MTWADplLICMT6WetKvgnBzbLMy41qhD8DpywJNWAjAj1xnVUo&#10;WkJvTDbJ88usBawcglTe09/7TsjnCV9rJcM3rb0KzJScYgvpxHSu4pnNb8RsjcJtatmHIf4hikbU&#10;lpyOUPciCLbF+g+oppYIHnQ4k9BkoHUtVcqBsinyN9k8b4RTKRcix7uRJv//YOXj7tk9IdHQOj/z&#10;dI1Z7DU28UvxsX0i6zCSpfaBSfpZ5MVlnhOnkmST6dXk/DyymR2tHfrwRUHD4qXkSMVIHIndgw+d&#10;6qASnVlY1sakghjLWvJwnU/zZOHB1FWURj2P69WdQbYTVNPlkmJIZSTHJ2r0MpaiOWaVbuFgVMQw&#10;9rvSrK4oj0nnITacGmGFlMqGohNtRKU6b8X0xNlgkXJOgBFZU5Qjdg8waHYgA3bHQK8fTVXq19G4&#10;T/1vxqNF8gw2jMZNbQHfy8xQVr3nTn8gqaMmsrSC6vCEDKGbFu/ksqYKPggfngTSeFDRaeTDNzq0&#10;AaoU9DfONoC/3vsf9alrScpZS+NWcv9zK1BxZr5a6ufr4uIizmd6XEw/T+iBp5LVqcRumzug6he0&#10;XJxM16gfzHDVCM0rbYZF9EoiYSX5LrkMODzuQrcGaLdItVgkNZpJJ8KDfXYygkdWY4e+7F8Fur6N&#10;Aw3AIwyjKWZvurnTjZYWFtsAuk6tfuS155vmOTVOv3viwjh9J63jhpz/BgAA//8DAFBLAwQUAAYA&#10;CAAAACEAM0ol7N8AAAALAQAADwAAAGRycy9kb3ducmV2LnhtbEyPQU/DMAyF70j8h8hI3FhKYGvV&#10;NZ0ACSEQBxjsnrVeWy1xqiZry7/HO8HN9nt6/l6xmZ0VIw6h86ThdpGAQKp83VGj4fvr+SYDEaKh&#10;2lhPqOEHA2zKy4vC5LWf6BPHbWwEh1DIjYY2xj6XMlQtOhMWvkdi7eAHZyKvQyPrwUwc7qxUSbKS&#10;znTEH1rT41OL1XF7cho+/PEg7U6pt/TxRaWvLpua8V3r66v5YQ0i4hz/zHDGZ3QomWnvT1QHYTXc&#10;q5TRIwsrxQM7ltn5stegkrslyLKQ/zuUvwAAAP//AwBQSwECLQAUAAYACAAAACEAtoM4kv4AAADh&#10;AQAAEwAAAAAAAAAAAAAAAAAAAAAAW0NvbnRlbnRfVHlwZXNdLnhtbFBLAQItABQABgAIAAAAIQA4&#10;/SH/1gAAAJQBAAALAAAAAAAAAAAAAAAAAC8BAABfcmVscy8ucmVsc1BLAQItABQABgAIAAAAIQBl&#10;CRkghAIAAGkFAAAOAAAAAAAAAAAAAAAAAC4CAABkcnMvZTJvRG9jLnhtbFBLAQItABQABgAIAAAA&#10;IQAzSiXs3wAAAAsBAAAPAAAAAAAAAAAAAAAAAN4EAABkcnMvZG93bnJldi54bWxQSwUGAAAAAAQA&#10;BADzAAAA6gUAAAAA&#10;" filled="f" strokecolor="red" strokeweight="1.5pt"/>
            </w:pict>
          </mc:Fallback>
        </mc:AlternateContent>
      </w:r>
      <w:r w:rsidR="005C6D4A" w:rsidRPr="0086701D">
        <w:rPr>
          <w:noProof/>
        </w:rPr>
        <w:drawing>
          <wp:inline distT="0" distB="0" distL="0" distR="0" wp14:anchorId="2DDD9DFF" wp14:editId="4AC5222C">
            <wp:extent cx="3490012" cy="1420283"/>
            <wp:effectExtent l="0" t="0" r="0" b="8890"/>
            <wp:docPr id="23357067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7067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0741" cy="142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A896" w14:textId="7A22B973" w:rsidR="0086701D" w:rsidRDefault="0086701D" w:rsidP="0086701D">
      <w:pPr>
        <w:pStyle w:val="ac"/>
      </w:pPr>
      <w:r>
        <w:t>Проект с клиентской частью откроется в новом окне:</w:t>
      </w:r>
    </w:p>
    <w:p w14:paraId="1C2B8E28" w14:textId="71548EFD" w:rsidR="00772EAB" w:rsidRDefault="00772EAB" w:rsidP="00772EAB">
      <w:pPr>
        <w:pStyle w:val="ac"/>
      </w:pPr>
      <w:r>
        <w:t>Среда разработки начнет скачивать необходимые зависимости, нужно дождаться полной установки:</w:t>
      </w:r>
    </w:p>
    <w:p w14:paraId="70C4EDC8" w14:textId="230B1037" w:rsidR="005C6D4A" w:rsidRDefault="00772EAB" w:rsidP="0086701D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A79D8FB" wp14:editId="0B89A035">
                <wp:simplePos x="0" y="0"/>
                <wp:positionH relativeFrom="column">
                  <wp:posOffset>2920364</wp:posOffset>
                </wp:positionH>
                <wp:positionV relativeFrom="paragraph">
                  <wp:posOffset>2833582</wp:posOffset>
                </wp:positionV>
                <wp:extent cx="1888067" cy="114300"/>
                <wp:effectExtent l="0" t="0" r="17145" b="19050"/>
                <wp:wrapNone/>
                <wp:docPr id="123497875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8067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8EE64" id="Прямоугольник 1" o:spid="_x0000_s1026" style="position:absolute;margin-left:229.95pt;margin-top:223.1pt;width:148.65pt;height: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wPhgIAAGkFAAAOAAAAZHJzL2Uyb0RvYy54bWysVEtvGyEQvlfqf0Dcm911ncSxso6sRK4q&#10;RUmUpMoZs+BFYhkK2Gv313dgH7bSqIeqe2CBmfmG+eZxfbNvNNkJ5xWYkhZnOSXCcKiU2ZT0x+vq&#10;y4wSH5ipmAYjSnoQnt4sPn+6bu1cTKAGXQlHEMT4eWtLWodg51nmeS0a5s/ACoNCCa5hAY9uk1WO&#10;tYje6GyS5xdZC66yDrjwHm/vOiFdJHwpBQ+PUnoRiC4pvi2k1aV1Hddscc3mG8dsrXj/DPYPr2iY&#10;Muh0hLpjgZGtU39ANYo78CDDGYcmAykVFykGjKbI30XzUjMrUixIjrcjTf7/wfKH3Yt9ckhDa/3c&#10;4zZGsZeuiX98H9knsg4jWWIfCMfLYjab5ReXlHCUFcX0a57YzI7W1vnwTUBD4qakDpOROGK7ex/Q&#10;I6oOKtGZgZXSOiVEG9Ii6FV+nicLD1pVURr1vNusb7UjO4Y5Xa1y/GIaEe1EDU/a4OUxqrQLBy0i&#10;hjbPQhJVYRyTzkMsODHCMs6FCUUnqlklOm/F+YmzwSK5ToARWeIrR+weYNDsQAbs7s29fjQVqV5H&#10;4z70vxmPFskzmDAaN8qA+ygyjVH1njv9gaSOmsjSGqrDkyMOum7xlq8UZvCe+fDEHLYHNhK2fHjE&#10;RWrATEG/o6QG9+uj+6iPVYtSSlpst5L6n1vmBCX6u8F6viqm09if6TA9v5zgwZ1K1qcSs21uAbNf&#10;4HCxPG2jftDDVjpo3nAyLKNXFDHD0XdJeXDD4TZ0YwBnCxfLZVLDnrQs3JsXyyN4ZDVW6Ov+jTnb&#10;l3HABniAoTXZ/F01d7rR0sByG0CqVOpHXnu+sZ9T4fSzJw6M03PSOk7IxW8AAAD//wMAUEsDBBQA&#10;BgAIAAAAIQBGQ8wE4AAAAAsBAAAPAAAAZHJzL2Rvd25yZXYueG1sTI/NTsMwEITvSLyDtUjcqIOV&#10;Jm2IUwESQqAeoLR3N94mUf0TxW4S3p7lBLfZndHst+VmtoaNOITOOwn3iwQYutrrzjUS9l8vdytg&#10;ISqnlfEOJXxjgE11fVWqQvvJfeK4iw2jEhcKJaGNsS84D3WLVoWF79GRd/KDVZHGoeF6UBOVW8NF&#10;kmTcqs7RhVb1+Nxifd5drIQPfz5xcxDiPX96FfmbXU3NuJXy9mZ+fAAWcY5/YfjFJ3SoiOnoL04H&#10;ZiSky/WaoiTSTACjRL7MSRxpk6UCeFXy/z9UPwAAAP//AwBQSwECLQAUAAYACAAAACEAtoM4kv4A&#10;AADhAQAAEwAAAAAAAAAAAAAAAAAAAAAAW0NvbnRlbnRfVHlwZXNdLnhtbFBLAQItABQABgAIAAAA&#10;IQA4/SH/1gAAAJQBAAALAAAAAAAAAAAAAAAAAC8BAABfcmVscy8ucmVsc1BLAQItABQABgAIAAAA&#10;IQBs4AwPhgIAAGkFAAAOAAAAAAAAAAAAAAAAAC4CAABkcnMvZTJvRG9jLnhtbFBLAQItABQABgAI&#10;AAAAIQBGQ8wE4AAAAAsBAAAPAAAAAAAAAAAAAAAAAOAEAABkcnMvZG93bnJldi54bWxQSwUGAAAA&#10;AAQABADzAAAA7QUAAAAA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69E21412" wp14:editId="6BBEFBBC">
            <wp:extent cx="5760085" cy="3074670"/>
            <wp:effectExtent l="0" t="0" r="0" b="0"/>
            <wp:docPr id="1876546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460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4F85" w14:textId="55DD162E" w:rsidR="005C6D4A" w:rsidRDefault="005C6D4A" w:rsidP="005C6D4A">
      <w:pPr>
        <w:pStyle w:val="ac"/>
      </w:pPr>
    </w:p>
    <w:p w14:paraId="385459E9" w14:textId="3A36A026" w:rsidR="005C6D4A" w:rsidRDefault="005C6D4A" w:rsidP="00772EAB">
      <w:pPr>
        <w:pStyle w:val="ac"/>
        <w:numPr>
          <w:ilvl w:val="0"/>
          <w:numId w:val="1"/>
        </w:numPr>
        <w:ind w:left="0" w:firstLine="709"/>
      </w:pPr>
      <w:r>
        <w:t>Запустить серверное приложение</w:t>
      </w:r>
      <w:r w:rsidR="00772EAB">
        <w:t>.</w:t>
      </w:r>
    </w:p>
    <w:p w14:paraId="76EFE2DD" w14:textId="666DC2C8" w:rsidR="00772EAB" w:rsidRDefault="00772EAB" w:rsidP="00772EAB">
      <w:pPr>
        <w:pStyle w:val="ac"/>
      </w:pPr>
      <w:r>
        <w:t>Перед запуском клиентского приложения «</w:t>
      </w:r>
      <w:r w:rsidRPr="00772EAB">
        <w:t>PassengerTransporationApplication</w:t>
      </w:r>
      <w:r>
        <w:t xml:space="preserve">» необходимо запустить </w:t>
      </w:r>
      <w:r w:rsidRPr="00772EAB">
        <w:rPr>
          <w:lang w:val="en-US"/>
        </w:rPr>
        <w:t>API</w:t>
      </w:r>
      <w:r>
        <w:t>.</w:t>
      </w:r>
    </w:p>
    <w:p w14:paraId="184304BD" w14:textId="77777777" w:rsidR="00772EAB" w:rsidRDefault="00772EAB" w:rsidP="00772EAB">
      <w:pPr>
        <w:pStyle w:val="ac"/>
      </w:pPr>
    </w:p>
    <w:p w14:paraId="09587CE3" w14:textId="0606FD1E" w:rsidR="005C6D4A" w:rsidRDefault="00772EAB" w:rsidP="00772EAB">
      <w:pPr>
        <w:pStyle w:val="ac"/>
        <w:ind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292B42" wp14:editId="1F6E9F1B">
                <wp:simplePos x="0" y="0"/>
                <wp:positionH relativeFrom="column">
                  <wp:posOffset>3601932</wp:posOffset>
                </wp:positionH>
                <wp:positionV relativeFrom="paragraph">
                  <wp:posOffset>-423</wp:posOffset>
                </wp:positionV>
                <wp:extent cx="1354455" cy="114300"/>
                <wp:effectExtent l="0" t="0" r="17145" b="19050"/>
                <wp:wrapNone/>
                <wp:docPr id="97397055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45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86F1E" id="Прямоугольник 1" o:spid="_x0000_s1026" style="position:absolute;margin-left:283.6pt;margin-top:-.05pt;width:106.65pt;height: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tkNhQIAAGkFAAAOAAAAZHJzL2Uyb0RvYy54bWysVEtv2zAMvg/YfxB0X22nybYGdYqgRYYB&#10;RVusHXpWZCkxIIsapcTJfv0o+ZGgG3YY5oMsieRH8ePj+ubQGLZX6GuwJS8ucs6UlVDVdlPy7y+r&#10;D58580HYShiwquRH5fnN4v2769bN1QS2YCqFjECsn7eu5NsQ3DzLvNyqRvgLcMqSUAM2ItARN1mF&#10;oiX0xmSTPP+YtYCVQ5DKe7q964R8kfC1VjI8au1VYKbk9LaQVkzrOq7Z4lrMNyjctpb9M8Q/vKIR&#10;tSWnI9SdCILtsP4NqqklggcdLiQ0GWhdS5VioGiK/E00z1vhVIqFyPFupMn/P1j5sH92T0g0tM7P&#10;PW1jFAeNTfzT+9ghkXUcyVKHwCRdFpez6XQ240ySrCiml3liMztZO/Thi4KGxU3JkZKROBL7ex/I&#10;I6kOKtGZhVVtTEqIsawl0Kt8licLD6auojTqedysbw2yvaCcrlY5fTGNhHamRidj6fIUVdqFo1ER&#10;w9hvSrO6ojgmnYdYcGqEFVIqG4pOtBWV6rwVszNng0VynQAjsqZXjtg9wKDZgQzY3Zt7/WiqUr2O&#10;xn3ofzMeLZJnsGE0bmoL+KfIDEXVe+70B5I6aiJLa6iOT8gQum7xTq5qyuC98OFJILUHNRK1fHik&#10;RRugTEG/42wL+PNP91GfqpaknLXUbiX3P3YCFWfmq6V6viqm09if6TCdfZrQAc8l63OJ3TW3QNkv&#10;aLg4mbZRP5hhqxGaV5oMy+iVRMJK8l1yGXA43IZuDNBskWq5TGrUk06Ee/vsZASPrMYKfTm8CnR9&#10;GQdqgAcYWlPM31RzpxstLSx3AXSdSv3Ea8839XMqnH72xIFxfk5apwm5+AUAAP//AwBQSwMEFAAG&#10;AAgAAAAhAM+fhw7eAAAACAEAAA8AAABkcnMvZG93bnJldi54bWxMj8tOwzAQRfdI/IM1SOxap5Za&#10;hxCnAiSEqFhAgb0bT5OofkSxm4S/Z7qC5ege3Xum3M7OshGH2AWvYLXMgKGvg+l8o+Dr83mRA4tJ&#10;e6Nt8KjgByNsq+urUhcmTP4Dx31qGJX4WGgFbUp9wXmsW3Q6LkOPnrJjGJxOdA4NN4OeqNxZLrJs&#10;w53uPC20usenFuvT/uwUvIfTkdtvIXby8UXIV5dPzfim1O3N/HAPLOGc/mC46JM6VOR0CGdvIrMK&#10;1hspCFWwWAGjXObZGtiBQHkHvCr5/weqXwAAAP//AwBQSwECLQAUAAYACAAAACEAtoM4kv4AAADh&#10;AQAAEwAAAAAAAAAAAAAAAAAAAAAAW0NvbnRlbnRfVHlwZXNdLnhtbFBLAQItABQABgAIAAAAIQA4&#10;/SH/1gAAAJQBAAALAAAAAAAAAAAAAAAAAC8BAABfcmVscy8ucmVsc1BLAQItABQABgAIAAAAIQDK&#10;7tkNhQIAAGkFAAAOAAAAAAAAAAAAAAAAAC4CAABkcnMvZTJvRG9jLnhtbFBLAQItABQABgAIAAAA&#10;IQDPn4cO3gAAAAgBAAAPAAAAAAAAAAAAAAAAAN8EAABkcnMvZG93bnJldi54bWxQSwUGAAAAAAQA&#10;BADzAAAA6gUAAAAA&#10;" filled="f" strokecolor="red" strokeweight="1.5pt"/>
            </w:pict>
          </mc:Fallback>
        </mc:AlternateContent>
      </w:r>
      <w:r w:rsidR="005C6D4A" w:rsidRPr="005C6D4A">
        <w:rPr>
          <w:noProof/>
        </w:rPr>
        <w:drawing>
          <wp:inline distT="0" distB="0" distL="0" distR="0" wp14:anchorId="45F20F41" wp14:editId="0A85B16D">
            <wp:extent cx="5760085" cy="3105150"/>
            <wp:effectExtent l="0" t="0" r="0" b="0"/>
            <wp:docPr id="77756044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6044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ABE5" w14:textId="34AB1AAA" w:rsidR="00772EAB" w:rsidRDefault="00772EAB" w:rsidP="00772EAB">
      <w:pPr>
        <w:pStyle w:val="ac"/>
        <w:numPr>
          <w:ilvl w:val="0"/>
          <w:numId w:val="1"/>
        </w:numPr>
        <w:ind w:left="0" w:firstLine="709"/>
      </w:pPr>
      <w:r>
        <w:t>Запустить клиентское приложение.</w:t>
      </w:r>
    </w:p>
    <w:p w14:paraId="4F00C593" w14:textId="77777777" w:rsidR="00772EAB" w:rsidRDefault="00772EAB" w:rsidP="005C6D4A">
      <w:pPr>
        <w:pStyle w:val="ac"/>
      </w:pPr>
      <w:r>
        <w:t>После запуска серверного приложения нужно п</w:t>
      </w:r>
      <w:r w:rsidR="005C6D4A">
        <w:t>ерейти в проект «</w:t>
      </w:r>
      <w:r w:rsidR="005C6D4A" w:rsidRPr="005C6D4A">
        <w:t>frontendPassengerTransportation</w:t>
      </w:r>
      <w:r w:rsidR="005C6D4A">
        <w:t>» и запустить его</w:t>
      </w:r>
      <w:r>
        <w:t>:</w:t>
      </w:r>
    </w:p>
    <w:p w14:paraId="11AD203B" w14:textId="3AC0B3E1" w:rsidR="005C6D4A" w:rsidRPr="00772EAB" w:rsidRDefault="00772EAB" w:rsidP="005C6D4A">
      <w:pPr>
        <w:pStyle w:val="ac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2763419" wp14:editId="799D9010">
                <wp:simplePos x="0" y="0"/>
                <wp:positionH relativeFrom="column">
                  <wp:posOffset>3580765</wp:posOffset>
                </wp:positionH>
                <wp:positionV relativeFrom="paragraph">
                  <wp:posOffset>308610</wp:posOffset>
                </wp:positionV>
                <wp:extent cx="897255" cy="148167"/>
                <wp:effectExtent l="0" t="0" r="17145" b="23495"/>
                <wp:wrapNone/>
                <wp:docPr id="1008310236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1481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687BB" id="Прямоугольник 1" o:spid="_x0000_s1026" style="position:absolute;margin-left:281.95pt;margin-top:24.3pt;width:70.65pt;height:11.6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GL/hAIAAGgFAAAOAAAAZHJzL2Uyb0RvYy54bWysVE1v2zAMvQ/YfxB0X20HSdsEdYqgRYYB&#10;RVusHXpWZCkWIIuapMTJfv0o+SNBV+wwLAeFMslH8onkze2h0WQvnFdgSlpc5JQIw6FSZlvSH6/r&#10;L9eU+MBMxTQYUdKj8PR2+fnTTWsXYgI16Eo4giDGL1pb0joEu8gyz2vRMH8BVhhUSnANC3h126xy&#10;rEX0RmeTPL/MWnCVdcCF9/j1vlPSZcKXUvDwJKUXgeiSYm4hnS6dm3hmyxu22Dpma8X7NNg/ZNEw&#10;ZTDoCHXPAiM7p/6AahR34EGGCw5NBlIqLlINWE2Rv6vmpWZWpFqQHG9Hmvz/g+WP+xf77JCG1vqF&#10;RzFWcZCuif+YHzkkso4jWeIQCMeP1/OryWxGCUdVMb0uLq8imdnJ2TofvgpoSBRK6vAtEkVs/+BD&#10;ZzqYxFgG1krr9B7akBZB5/ksTx4etKqiNtp5t93caUf2DJ90vc7x1wc+M8M0tMFsTkUlKRy1iBja&#10;fBeSqArLmHQRYr+JEZZxLkwoOlXNKtFFK2ZnwQaPVHMCjMgSsxyxe4DBsgMZsDsGevvoKlK7js59&#10;6X9zHj1SZDBhdG6UAfdRZRqr6iN39gNJHTWRpQ1Ux2dHHHTD4i1fK3zBB+bDM3M4HThHOPHhCQ+p&#10;AV8KeomSGtyvj75He2xa1FLS4rSV1P/cMSco0d8MtvO8mE7jeKbLdHY1wYs712zONWbX3AG+foG7&#10;xfIkRvugB1E6aN5wMaxiVFQxwzF2SXlww+UudFsAVwsXq1Uyw5G0LDyYF8sjeGQ1dujr4Y0527dx&#10;wP5/hGEy2eJdN3e20dPAahdAqtTqJ157vnGcU+P0qyfui/N7sjotyOVvAAAA//8DAFBLAwQUAAYA&#10;CAAAACEAsmb8498AAAAJAQAADwAAAGRycy9kb3ducmV2LnhtbEyPwU7DMAyG70i8Q2QkbixdYG1X&#10;mk6AhBCIA4ztnjVeWy1xqiZry9sTTnCz5U+/v7/czNawEQffOZKwXCTAkGqnO2ok7L6eb3JgPijS&#10;yjhCCd/oYVNdXpSq0G6iTxy3oWExhHyhJLQh9AXnvm7RKr9wPVK8Hd1gVYjr0HA9qCmGW8NFkqTc&#10;qo7ih1b1+NRifdqerYQPdzpysxfiLXt8EdmrzadmfJfy+mp+uAcWcA5/MPzqR3WootPBnUl7ZiSs&#10;0tt1RCXc5SmwCGTJSgA7xGG5Bl6V/H+D6gcAAP//AwBQSwECLQAUAAYACAAAACEAtoM4kv4AAADh&#10;AQAAEwAAAAAAAAAAAAAAAAAAAAAAW0NvbnRlbnRfVHlwZXNdLnhtbFBLAQItABQABgAIAAAAIQA4&#10;/SH/1gAAAJQBAAALAAAAAAAAAAAAAAAAAC8BAABfcmVscy8ucmVsc1BLAQItABQABgAIAAAAIQCv&#10;3GL/hAIAAGgFAAAOAAAAAAAAAAAAAAAAAC4CAABkcnMvZTJvRG9jLnhtbFBLAQItABQABgAIAAAA&#10;IQCyZvzj3wAAAAkBAAAPAAAAAAAAAAAAAAAAAN4EAABkcnMvZG93bnJldi54bWxQSwUGAAAAAAQA&#10;BADzAAAA6gUAAAAA&#10;" filled="f" strokecolor="red" strokeweight="1.5pt"/>
            </w:pict>
          </mc:Fallback>
        </mc:AlternateContent>
      </w:r>
      <w:r w:rsidR="005C6D4A">
        <w:t>Открыть</w:t>
      </w:r>
      <w:r w:rsidR="005C6D4A" w:rsidRPr="00772EAB">
        <w:rPr>
          <w:lang w:val="en-US"/>
        </w:rPr>
        <w:t xml:space="preserve"> </w:t>
      </w:r>
      <w:r w:rsidR="005C6D4A">
        <w:t>файл</w:t>
      </w:r>
      <w:r w:rsidR="005C6D4A" w:rsidRPr="00772EAB">
        <w:rPr>
          <w:lang w:val="en-US"/>
        </w:rPr>
        <w:t xml:space="preserve"> «PassengerTranspor</w:t>
      </w:r>
      <w:r w:rsidR="004A37CC">
        <w:rPr>
          <w:lang w:val="en-US"/>
        </w:rPr>
        <w:t>t</w:t>
      </w:r>
      <w:r w:rsidR="005C6D4A" w:rsidRPr="00772EAB">
        <w:rPr>
          <w:lang w:val="en-US"/>
        </w:rPr>
        <w:t xml:space="preserve">ationApplication» </w:t>
      </w:r>
      <w:r w:rsidR="005C6D4A">
        <w:t>и</w:t>
      </w:r>
      <w:r w:rsidR="005C6D4A" w:rsidRPr="00772EAB">
        <w:rPr>
          <w:lang w:val="en-US"/>
        </w:rPr>
        <w:t xml:space="preserve"> </w:t>
      </w:r>
      <w:r w:rsidR="005C6D4A">
        <w:t>запустить</w:t>
      </w:r>
      <w:r w:rsidR="005C6D4A" w:rsidRPr="00772EAB">
        <w:rPr>
          <w:lang w:val="en-US"/>
        </w:rPr>
        <w:t xml:space="preserve"> </w:t>
      </w:r>
      <w:r w:rsidR="005C6D4A">
        <w:t>его</w:t>
      </w:r>
      <w:r w:rsidR="005C6D4A" w:rsidRPr="00772EAB">
        <w:rPr>
          <w:lang w:val="en-US"/>
        </w:rPr>
        <w:t>:</w:t>
      </w:r>
    </w:p>
    <w:p w14:paraId="3976D701" w14:textId="4980369E" w:rsidR="005C6D4A" w:rsidRDefault="004A37CC" w:rsidP="00772EAB">
      <w:pPr>
        <w:pStyle w:val="ac"/>
        <w:ind w:firstLine="0"/>
        <w:jc w:val="center"/>
      </w:pPr>
      <w:r w:rsidRPr="004A37CC">
        <w:rPr>
          <w:noProof/>
        </w:rPr>
        <w:drawing>
          <wp:inline distT="0" distB="0" distL="0" distR="0" wp14:anchorId="56BC2397" wp14:editId="635CB7CD">
            <wp:extent cx="5760085" cy="4125595"/>
            <wp:effectExtent l="0" t="0" r="0" b="8255"/>
            <wp:docPr id="72442557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2557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9CFC" w14:textId="254E6227" w:rsidR="00772EAB" w:rsidRPr="00772EAB" w:rsidRDefault="00772EAB" w:rsidP="00772EAB">
      <w:pPr>
        <w:pStyle w:val="ac"/>
      </w:pPr>
      <w:r>
        <w:t>Запустится клиентское приложение:</w:t>
      </w:r>
    </w:p>
    <w:p w14:paraId="392BCBC3" w14:textId="23F6D0D5" w:rsidR="005C6D4A" w:rsidRDefault="00A72A60" w:rsidP="00333797">
      <w:pPr>
        <w:pStyle w:val="ac"/>
        <w:ind w:firstLine="0"/>
        <w:jc w:val="center"/>
      </w:pPr>
      <w:r w:rsidRPr="00A72A60">
        <w:lastRenderedPageBreak/>
        <w:drawing>
          <wp:inline distT="0" distB="0" distL="0" distR="0" wp14:anchorId="4EB64B7A" wp14:editId="42FA316B">
            <wp:extent cx="5760085" cy="4125595"/>
            <wp:effectExtent l="0" t="0" r="0" b="8255"/>
            <wp:docPr id="242335946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35946" name="Рисунок 1" descr="Изображение выглядит как текст, программное обеспечение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F69C" w14:textId="03E1D9FC" w:rsidR="001329CA" w:rsidRDefault="005C6D4A" w:rsidP="001329CA">
      <w:pPr>
        <w:pStyle w:val="ac"/>
      </w:pPr>
      <w:r>
        <w:t xml:space="preserve">Приложение </w:t>
      </w:r>
      <w:r w:rsidRPr="001329CA">
        <w:t>успешно</w:t>
      </w:r>
      <w:r>
        <w:t xml:space="preserve"> запустилось и им можно пользоваться:</w:t>
      </w:r>
    </w:p>
    <w:p w14:paraId="297300EA" w14:textId="2AC60718" w:rsidR="001329CA" w:rsidRDefault="00333797" w:rsidP="001329CA">
      <w:pPr>
        <w:pStyle w:val="ac"/>
        <w:ind w:firstLine="0"/>
        <w:jc w:val="center"/>
      </w:pPr>
      <w:r w:rsidRPr="00333797">
        <w:rPr>
          <w:noProof/>
        </w:rPr>
        <w:drawing>
          <wp:inline distT="0" distB="0" distL="0" distR="0" wp14:anchorId="0A0AE8A8" wp14:editId="6C82D016">
            <wp:extent cx="4480044" cy="3316942"/>
            <wp:effectExtent l="0" t="0" r="0" b="0"/>
            <wp:docPr id="1932336673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36673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1080" cy="33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06B2" w14:textId="260D1729" w:rsidR="001329CA" w:rsidRDefault="001329CA" w:rsidP="001329CA">
      <w:pPr>
        <w:pStyle w:val="ac"/>
      </w:pPr>
      <w:r w:rsidRPr="001329CA">
        <w:t>Если</w:t>
      </w:r>
      <w:r>
        <w:t xml:space="preserve"> перед запуском клиентского приложения не запустить серверное приложение, то в клиентском приложении при выполнении любого действия появится окно с ошибкой о том, что сервер недоступен:</w:t>
      </w:r>
    </w:p>
    <w:p w14:paraId="7C270572" w14:textId="014EC19C" w:rsidR="00333797" w:rsidRDefault="001329CA" w:rsidP="00333797">
      <w:pPr>
        <w:pStyle w:val="ac"/>
        <w:ind w:firstLine="0"/>
        <w:jc w:val="center"/>
      </w:pPr>
      <w:r w:rsidRPr="001329CA">
        <w:rPr>
          <w:noProof/>
        </w:rPr>
        <w:lastRenderedPageBreak/>
        <w:drawing>
          <wp:inline distT="0" distB="0" distL="0" distR="0" wp14:anchorId="22A8CD17" wp14:editId="7D8C20DC">
            <wp:extent cx="4550752" cy="3361266"/>
            <wp:effectExtent l="0" t="0" r="2540" b="0"/>
            <wp:docPr id="33312223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2223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0502" cy="336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B096" w14:textId="1121CB9C" w:rsidR="00CD642B" w:rsidRPr="00CD642B" w:rsidRDefault="00CD642B" w:rsidP="00CD642B">
      <w:pPr>
        <w:pStyle w:val="ac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32987F2" wp14:editId="3D1453EB">
                <wp:simplePos x="0" y="0"/>
                <wp:positionH relativeFrom="column">
                  <wp:posOffset>3614632</wp:posOffset>
                </wp:positionH>
                <wp:positionV relativeFrom="paragraph">
                  <wp:posOffset>308188</wp:posOffset>
                </wp:positionV>
                <wp:extent cx="1308100" cy="114300"/>
                <wp:effectExtent l="0" t="0" r="25400" b="19050"/>
                <wp:wrapNone/>
                <wp:docPr id="181457459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361D2" id="Прямоугольник 1" o:spid="_x0000_s1026" style="position:absolute;margin-left:284.6pt;margin-top:24.25pt;width:103pt;height: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H3kgwIAAGkFAAAOAAAAZHJzL2Uyb0RvYy54bWysVE1v2zAMvQ/YfxB0X22n6dYGdYqgRYYB&#10;RVusHXpWZCkxIIsapcTJfv0o+SNBV+wwLAeFMslH8onk9c2+MWyn0NdgS16c5ZwpK6Gq7brkP16W&#10;ny4580HYShiwquQH5fnN/OOH69bN1AQ2YCqFjECsn7Wu5JsQ3CzLvNyoRvgzcMqSUgM2ItAV11mF&#10;oiX0xmSTPP+ctYCVQ5DKe/p61yn5POFrrWR41NqrwEzJKbeQTkznKp7Z/FrM1ijcppZ9GuIfsmhE&#10;bSnoCHUngmBbrP+AamqJ4EGHMwlNBlrXUqUaqJoif1PN80Y4lWohcrwbafL/D1Y+7J7dExINrfMz&#10;T2KsYq+xif+UH9snsg4jWWofmKSPxXl+WeTEqSRdUUzPSSaY7Ojt0IevChoWhZIjPUbiSOzufehM&#10;B5MYzMKyNiY9iLGsJdCr/CJPHh5MXUVttPO4Xt0aZDtBb7pc5vTrA5+YURrGUjbHqpIUDkZFDGO/&#10;K83qiuqYdBFiw6kRVkipbCg61UZUqotWXJwEGzxSzQkwImvKcsTuAQbLDmTA7hjo7aOrSv06Ovel&#10;/8159EiRwYbRuakt4HuVGaqqj9zZDyR11ESWVlAdnpAhdNPinVzW9IL3wocngTQe9Og08uGRDm2A&#10;Xgp6ibMN4K/3vkd76lrSctbSuJXc/9wKVJyZb5b6+aqYTuN8psv04suELniqWZ1q7La5BXr9gpaL&#10;k0mM9sEMokZoXmkzLGJUUgkrKXbJZcDhchu6NUC7RarFIpnRTDoR7u2zkxE8sho79GX/KtD1bRxo&#10;AB5gGE0xe9PNnW30tLDYBtB1avUjrz3fNM+pcfrdExfG6T1ZHTfk/DcAAAD//wMAUEsDBBQABgAI&#10;AAAAIQASq96f3gAAAAkBAAAPAAAAZHJzL2Rvd25yZXYueG1sTI/LTsMwEEX3SPyDNUjsqINFHg2Z&#10;VICEEKgLKGXvxm4S1Y8odpPw9wwrWM7M0Z1zq81iDZv0GHrvEG5XCTDtGq961yLsP59vCmAhSqek&#10;8U4jfOsAm/ryopKl8rP70NMutoxCXCglQhfjUHIemk5bGVZ+0I5uRz9aGWkcW65GOVO4NVwkScat&#10;7B196OSgnzrdnHZni/DuT0duvoR4yx9fRP5qi7mdtojXV8vDPbCol/gHw68+qUNNTgd/diowg5Bm&#10;a0Eowl2RAiMgz1NaHBCyLAVeV/x/g/oHAAD//wMAUEsBAi0AFAAGAAgAAAAhALaDOJL+AAAA4QEA&#10;ABMAAAAAAAAAAAAAAAAAAAAAAFtDb250ZW50X1R5cGVzXS54bWxQSwECLQAUAAYACAAAACEAOP0h&#10;/9YAAACUAQAACwAAAAAAAAAAAAAAAAAvAQAAX3JlbHMvLnJlbHNQSwECLQAUAAYACAAAACEAXyh9&#10;5IMCAABpBQAADgAAAAAAAAAAAAAAAAAuAgAAZHJzL2Uyb0RvYy54bWxQSwECLQAUAAYACAAAACEA&#10;Eqven94AAAAJAQAADwAAAAAAAAAAAAAAAADdBAAAZHJzL2Rvd25yZXYueG1sUEsFBgAAAAAEAAQA&#10;8wAAAOgFAAAAAA==&#10;" filled="f" strokecolor="red" strokeweight="1.5pt"/>
            </w:pict>
          </mc:Fallback>
        </mc:AlternateContent>
      </w:r>
      <w:r>
        <w:t>Запуск всех юнит тестов сервера</w:t>
      </w:r>
      <w:r w:rsidR="00C22855">
        <w:t xml:space="preserve"> «</w:t>
      </w:r>
      <w:r w:rsidR="00C22855" w:rsidRPr="00C22855">
        <w:t>backendPassengerTransportation</w:t>
      </w:r>
      <w:r w:rsidR="00C22855">
        <w:t>»</w:t>
      </w:r>
      <w:r>
        <w:t>:</w:t>
      </w:r>
    </w:p>
    <w:p w14:paraId="2A5CE565" w14:textId="59554D35" w:rsidR="00CD642B" w:rsidRPr="005C6D4A" w:rsidRDefault="007E4643" w:rsidP="001142E5">
      <w:pPr>
        <w:pStyle w:val="ac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7FC016" wp14:editId="432BB9B1">
                <wp:simplePos x="0" y="0"/>
                <wp:positionH relativeFrom="column">
                  <wp:posOffset>1836601</wp:posOffset>
                </wp:positionH>
                <wp:positionV relativeFrom="paragraph">
                  <wp:posOffset>1983105</wp:posOffset>
                </wp:positionV>
                <wp:extent cx="889000" cy="112214"/>
                <wp:effectExtent l="0" t="0" r="25400" b="21590"/>
                <wp:wrapNone/>
                <wp:docPr id="40877011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1122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88D01" id="Прямоугольник 1" o:spid="_x0000_s1026" style="position:absolute;margin-left:144.6pt;margin-top:156.15pt;width:70pt;height:8.8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2FaggIAAGgFAAAOAAAAZHJzL2Uyb0RvYy54bWysVEtv2zAMvg/YfxB0X20H6dYEdYqgRYYB&#10;RVusHXpWZCk2IIsapbz260fJjwRdscOwiyyZ5Efy4+P65tAatlPoG7AlLy5yzpSVUDV2U/IfL6tP&#10;V5z5IGwlDFhV8qPy/Gbx8cP13s3VBGowlUJGINbP967kdQhunmVe1qoV/gKcsiTUgK0I9MRNVqHY&#10;E3prskmef872gJVDkMp7+nvXCfki4WutZHjU2qvATMkptpBOTOc6ntniWsw3KFzdyD4M8Q9RtKKx&#10;5HSEuhNBsC02f0C1jUTwoMOFhDYDrRupUg6UTZG/yea5Fk6lXIgc70aa/P+DlQ+7Z/eERMPe+bmn&#10;a8zioLGNX4qPHRJZx5EsdQhM0s+rq1meE6WSREUxmRTTSGZ2Mnbow1cFLYuXkiPVIlEkdvc+dKqD&#10;SvRlYdUYk+phLNsT6Cy/zJOFB9NUURr1PG7WtwbZTlBJVyuKIVWRHJ+p0ctYiuaUVLqFo1ERw9jv&#10;SrOmojQmnYfYb2qEFVIqG4pOVItKdd6KyzNng0XKOQFGZE1Rjtg9wKDZgQzYHQO9fjRVqV1H4z71&#10;vxmPFskz2DAat40FfC8zQ1n1njv9gaSOmsjSGqrjEzKEbli8k6uGKngvfHgSSNNBRaeJD490aANU&#10;KehvnNWAv977H/WpaUnK2Z6mreT+51ag4sx8s9TOs2I6jeOZHtPLLxN64LlkfS6x2/YWqPoF7RYn&#10;0zXqBzNcNUL7SothGb2SSFhJvksuAw6P29BtAVotUi2XSY1G0olwb5+djOCR1dihL4dXga5v40D9&#10;/wDDZIr5m27udKOlheU2gG5Sq5947fmmcU6N06+euC/O30nrtCAXvwEAAP//AwBQSwMEFAAGAAgA&#10;AAAhAP4FN2HfAAAACwEAAA8AAABkcnMvZG93bnJldi54bWxMj8tOwzAQRfdI/IM1SOyoXQfRNMSp&#10;AAkhEAsodO/G0ySqH1HsJuHvma5gOXeO7pwpN7OzbMQhdsErWC4EMPR1MJ1vFHx/Pd/kwGLS3mgb&#10;PCr4wQib6vKi1IUJk//EcZsaRiU+FlpBm1JfcB7rFp2Oi9Cjp90hDE4nGoeGm0FPVO4sl0Lccac7&#10;Txda3eNTi/Vxe3IKPsLxwO1OyrfV44tcvbp8asZ3pa6v5od7YAnn9AfDWZ/UoSKnfTh5E5lVIPO1&#10;JFRBtpQZMCJu5TnZU5IJAbwq+f8fql8AAAD//wMAUEsBAi0AFAAGAAgAAAAhALaDOJL+AAAA4QEA&#10;ABMAAAAAAAAAAAAAAAAAAAAAAFtDb250ZW50X1R5cGVzXS54bWxQSwECLQAUAAYACAAAACEAOP0h&#10;/9YAAACUAQAACwAAAAAAAAAAAAAAAAAvAQAAX3JlbHMvLnJlbHNQSwECLQAUAAYACAAAACEAoqth&#10;WoICAABoBQAADgAAAAAAAAAAAAAAAAAuAgAAZHJzL2Uyb0RvYy54bWxQSwECLQAUAAYACAAAACEA&#10;/gU3Yd8AAAALAQAADwAAAAAAAAAAAAAAAADcBAAAZHJzL2Rvd25yZXYueG1sUEsFBgAAAAAEAAQA&#10;8wAAAOgFAAAAAA==&#10;" filled="f" strokecolor="red" strokeweight="1.5pt"/>
            </w:pict>
          </mc:Fallback>
        </mc:AlternateContent>
      </w:r>
      <w:r w:rsidR="00CD642B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099EF61" wp14:editId="742504A8">
                <wp:simplePos x="0" y="0"/>
                <wp:positionH relativeFrom="column">
                  <wp:posOffset>96732</wp:posOffset>
                </wp:positionH>
                <wp:positionV relativeFrom="paragraph">
                  <wp:posOffset>979382</wp:posOffset>
                </wp:positionV>
                <wp:extent cx="1278466" cy="410633"/>
                <wp:effectExtent l="0" t="0" r="17145" b="27940"/>
                <wp:wrapNone/>
                <wp:docPr id="28408383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466" cy="4106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03AEE2" id="Прямоугольник 1" o:spid="_x0000_s1026" style="position:absolute;margin-left:7.6pt;margin-top:77.1pt;width:100.65pt;height:32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MayhQIAAGkFAAAOAAAAZHJzL2Uyb0RvYy54bWysVE1v2zAMvQ/YfxB0X22nadoGdYqgRYYB&#10;RVusHXpWZCkWIIuapMTJfv0o+SNBV+wwLAeFMslH8onkze2+0WQnnFdgSlqc5ZQIw6FSZlPSH6+r&#10;L1eU+MBMxTQYUdKD8PR28fnTTWvnYgI16Eo4giDGz1tb0joEO88yz2vRMH8GVhhUSnANC3h1m6xy&#10;rEX0RmeTPJ9lLbjKOuDCe/x63ynpIuFLKXh4ktKLQHRJMbeQTpfOdTyzxQ2bbxyzteJ9GuwfsmiY&#10;Mhh0hLpngZGtU39ANYo78CDDGYcmAykVF6kGrKbI31XzUjMrUi1IjrcjTf7/wfLH3Yt9dkhDa/3c&#10;oxir2EvXxH/Mj+wTWYeRLLEPhOPHYnJ5NZ3NKOGomxb57Pw8spkdva3z4auAhkShpA4fI3HEdg8+&#10;dKaDSQxmYKW0Tg+iDWkxwnV+kScPD1pVURvtvNus77QjO4Zvulrl+OsDn5hhGtpgNseqkhQOWkQM&#10;bb4LSVSFdUy6CLHhxAjLOBcmFJ2qZpXoohUXJ8EGj1RzAozIErMcsXuAwbIDGbA7Bnr76CpSv47O&#10;fel/cx49UmQwYXRulAH3UWUaq+ojd/YDSR01kaU1VIdnRxx00+ItXyl8wQfmwzNzOB44SDjy4QkP&#10;qQFfCnqJkhrcr4++R3vsWtRS0uK4ldT/3DInKNHfDPbzdTGdxvlMl+nF5QQv7lSzPtWYbXMH+PoF&#10;LhfLkxjtgx5E6aB5w82wjFFRxQzH2CXlwQ2Xu9CtAdwtXCyXyQxn0rLwYF4sj+CR1dihr/s35mzf&#10;xgEH4BGG0WTzd93c2UZPA8ttAKlSqx957fnGeU6N0++euDBO78nquCEXvwEAAP//AwBQSwMEFAAG&#10;AAgAAAAhACWQ1cXdAAAACgEAAA8AAABkcnMvZG93bnJldi54bWxMj0FPwzAMhe9I/IfISNxYuoht&#10;pTSdAAkh0A4w4J61Xlstcaoma8u/xz3Bye/JT8+f8+3krBiwD60nDctFAgKp9FVLtYavz+ebFESI&#10;hipjPaGGHwywLS4vcpNVfqQPHPaxFlxCITMamhi7TMpQNuhMWPgOiXdH3zsT2fa1rHozcrmzUiXJ&#10;WjrTEl9oTIdPDZan/dlpePeno7TfSr1tHl/U5tWlYz3stL6+mh7uQUSc4l8YZnxGh4KZDv5MVRCW&#10;/Upxcp63LDiglusViMMs0juQRS7/v1D8AgAA//8DAFBLAQItABQABgAIAAAAIQC2gziS/gAAAOEB&#10;AAATAAAAAAAAAAAAAAAAAAAAAABbQ29udGVudF9UeXBlc10ueG1sUEsBAi0AFAAGAAgAAAAhADj9&#10;If/WAAAAlAEAAAsAAAAAAAAAAAAAAAAALwEAAF9yZWxzLy5yZWxzUEsBAi0AFAAGAAgAAAAhAEGo&#10;xrKFAgAAaQUAAA4AAAAAAAAAAAAAAAAALgIAAGRycy9lMm9Eb2MueG1sUEsBAi0AFAAGAAgAAAAh&#10;ACWQ1cXdAAAACgEAAA8AAAAAAAAAAAAAAAAA3wQAAGRycy9kb3ducmV2LnhtbFBLBQYAAAAABAAE&#10;APMAAADpBQAAAAA=&#10;" filled="f" strokecolor="red" strokeweight="1.5pt"/>
            </w:pict>
          </mc:Fallback>
        </mc:AlternateContent>
      </w:r>
      <w:r w:rsidR="00CD642B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BAC9D4" wp14:editId="1CF06010">
                <wp:simplePos x="0" y="0"/>
                <wp:positionH relativeFrom="column">
                  <wp:posOffset>96732</wp:posOffset>
                </wp:positionH>
                <wp:positionV relativeFrom="paragraph">
                  <wp:posOffset>1787948</wp:posOffset>
                </wp:positionV>
                <wp:extent cx="2700866" cy="1240367"/>
                <wp:effectExtent l="0" t="0" r="23495" b="17145"/>
                <wp:wrapNone/>
                <wp:docPr id="141530471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0866" cy="12403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14D7B" id="Прямоугольник 1" o:spid="_x0000_s1026" style="position:absolute;margin-left:7.6pt;margin-top:140.8pt;width:212.65pt;height:97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yLChQIAAGoFAAAOAAAAZHJzL2Uyb0RvYy54bWysVE1v2zAMvQ/YfxB0X21nadoGdYqgRYYB&#10;RVu0HXpWZCkWIIuapMTJfv0o+SNBV+wwLAeFMslH8onk9c2+0WQnnFdgSlqc5ZQIw6FSZlPSH6+r&#10;L5eU+MBMxTQYUdKD8PRm8fnTdWvnYgI16Eo4giDGz1tb0joEO88yz2vRMH8GVhhUSnANC3h1m6xy&#10;rEX0RmeTPJ9lLbjKOuDCe/x61ynpIuFLKXh4lNKLQHRJMbeQTpfOdTyzxTWbbxyzteJ9GuwfsmiY&#10;Mhh0hLpjgZGtU39ANYo78CDDGYcmAykVF6kGrKbI31XzUjMrUi1IjrcjTf7/wfKH3Yt9ckhDa/3c&#10;oxir2EvXxH/Mj+wTWYeRLLEPhOPHyUWeX85mlHDUFZNp/nV2EenMju7W+fBNQEOiUFKHr5FIYrt7&#10;HzrTwSRGM7BSWqcX0Ya0iHqVn+fJw4NWVdRGO+8261vtyI7ho65WOf76wCdmmIY2mM2xrCSFgxYR&#10;Q5tnIYmqYiFdhNhxYoRlnAsTik5Vs0p00Yrzk2CDR6o5AUZkiVmO2D3AYNmBDNgdA719dBWpYUfn&#10;vvS/OY8eKTKYMDo3yoD7qDKNVfWRO/uBpI6ayNIaqsOTIw66cfGWrxS+4D3z4Yk5nA+cJJz58IiH&#10;1IAvBb1ESQ3u10ffoz22LWopaXHeSup/bpkTlOjvBhv6qphO44Cmy/T8YoIXd6pZn2rMtrkFfP0C&#10;t4vlSYz2QQ+idNC84WpYxqioYoZj7JLy4IbLbej2AC4XLpbLZIZDaVm4Ny+WR/DIauzQ1/0bc7Zv&#10;44AT8ADDbLL5u27ubKOngeU2gFSp1Y+89nzjQKfG6ZdP3Bin92R1XJGL3wAAAP//AwBQSwMEFAAG&#10;AAgAAAAhAArb4wbfAAAACgEAAA8AAABkcnMvZG93bnJldi54bWxMj8tOwzAQRfdI/IM1SOyoU6tN&#10;0hCnAiSEQF1AKXs3niZR/YhiNwl/z7CC3VzN0Z0z5Xa2ho04hM47CctFAgxd7XXnGgmHz+e7HFiI&#10;ymllvEMJ3xhgW11flarQfnIfOO5jw6jEhUJJaGPsC85D3aJVYeF7dLQ7+cGqSHFouB7UROXWcJEk&#10;Kbeqc3ShVT0+tVif9xcr4d2fT9x8CfGWPb6I7NXmUzPupLy9mR/ugUWc4x8Mv/qkDhU5Hf3F6cAM&#10;5bUgUoLIlykwAlarZA3sSEOWboBXJf//QvUDAAD//wMAUEsBAi0AFAAGAAgAAAAhALaDOJL+AAAA&#10;4QEAABMAAAAAAAAAAAAAAAAAAAAAAFtDb250ZW50X1R5cGVzXS54bWxQSwECLQAUAAYACAAAACEA&#10;OP0h/9YAAACUAQAACwAAAAAAAAAAAAAAAAAvAQAAX3JlbHMvLnJlbHNQSwECLQAUAAYACAAAACEA&#10;qd8iwoUCAABqBQAADgAAAAAAAAAAAAAAAAAuAgAAZHJzL2Uyb0RvYy54bWxQSwECLQAUAAYACAAA&#10;ACEACtvjBt8AAAAKAQAADwAAAAAAAAAAAAAAAADfBAAAZHJzL2Rvd25yZXYueG1sUEsFBgAAAAAE&#10;AAQA8wAAAOsFAAAAAA==&#10;" filled="f" strokecolor="red" strokeweight="1.5pt"/>
            </w:pict>
          </mc:Fallback>
        </mc:AlternateContent>
      </w:r>
      <w:r w:rsidR="00CD642B" w:rsidRPr="00CD642B">
        <w:rPr>
          <w:noProof/>
        </w:rPr>
        <w:drawing>
          <wp:inline distT="0" distB="0" distL="0" distR="0" wp14:anchorId="42B3B851" wp14:editId="3EA39059">
            <wp:extent cx="5760085" cy="3105150"/>
            <wp:effectExtent l="0" t="0" r="0" b="0"/>
            <wp:docPr id="98188285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8285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642B" w:rsidRPr="005C6D4A" w:rsidSect="008D00C5">
      <w:pgSz w:w="11906" w:h="16838"/>
      <w:pgMar w:top="1134" w:right="1134" w:bottom="992" w:left="1701" w:header="709" w:footer="709" w:gutter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BF351A"/>
    <w:multiLevelType w:val="hybridMultilevel"/>
    <w:tmpl w:val="475E31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520124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AB6"/>
    <w:rsid w:val="000E0631"/>
    <w:rsid w:val="000E5CBC"/>
    <w:rsid w:val="00101260"/>
    <w:rsid w:val="001142E5"/>
    <w:rsid w:val="00131E0B"/>
    <w:rsid w:val="001329CA"/>
    <w:rsid w:val="00182573"/>
    <w:rsid w:val="00333797"/>
    <w:rsid w:val="0036448A"/>
    <w:rsid w:val="004214F6"/>
    <w:rsid w:val="004A37CC"/>
    <w:rsid w:val="005868F5"/>
    <w:rsid w:val="005C6D4A"/>
    <w:rsid w:val="005D19FB"/>
    <w:rsid w:val="00682F62"/>
    <w:rsid w:val="006A2C43"/>
    <w:rsid w:val="00772EAB"/>
    <w:rsid w:val="007D1558"/>
    <w:rsid w:val="007E4643"/>
    <w:rsid w:val="00806CB5"/>
    <w:rsid w:val="008105C2"/>
    <w:rsid w:val="0085113F"/>
    <w:rsid w:val="0086701D"/>
    <w:rsid w:val="008B63E4"/>
    <w:rsid w:val="008D00C5"/>
    <w:rsid w:val="0094555F"/>
    <w:rsid w:val="009564C6"/>
    <w:rsid w:val="009A1AB6"/>
    <w:rsid w:val="009B42C4"/>
    <w:rsid w:val="00A72A60"/>
    <w:rsid w:val="00AB0FBB"/>
    <w:rsid w:val="00B10A6C"/>
    <w:rsid w:val="00C22855"/>
    <w:rsid w:val="00C2443A"/>
    <w:rsid w:val="00C752B7"/>
    <w:rsid w:val="00C974D1"/>
    <w:rsid w:val="00CA2142"/>
    <w:rsid w:val="00CC2ED9"/>
    <w:rsid w:val="00CD642B"/>
    <w:rsid w:val="00DB2E70"/>
    <w:rsid w:val="00E55AFB"/>
    <w:rsid w:val="00E66ECE"/>
    <w:rsid w:val="00E832AA"/>
    <w:rsid w:val="00F3392A"/>
    <w:rsid w:val="00F76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FE0C8"/>
  <w15:chartTrackingRefBased/>
  <w15:docId w15:val="{513B6023-9B82-4D40-B01D-697F52CFF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A1A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A1A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A1A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A1A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A1A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A1A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A1A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A1A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A1A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A1A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A1A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A1A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A1AB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A1AB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A1AB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A1AB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A1AB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A1AB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A1A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A1A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A1A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A1A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A1A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A1AB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A1AB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A1AB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A1A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A1AB6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A1AB6"/>
    <w:rPr>
      <w:b/>
      <w:bCs/>
      <w:smallCaps/>
      <w:color w:val="0F4761" w:themeColor="accent1" w:themeShade="BF"/>
      <w:spacing w:val="5"/>
    </w:rPr>
  </w:style>
  <w:style w:type="paragraph" w:customStyle="1" w:styleId="ac">
    <w:name w:val="Мой_стиль"/>
    <w:basedOn w:val="a"/>
    <w:qFormat/>
    <w:rsid w:val="004214F6"/>
    <w:pPr>
      <w:spacing w:after="0" w:line="360" w:lineRule="auto"/>
      <w:ind w:firstLine="709"/>
    </w:pPr>
    <w:rPr>
      <w:rFonts w:ascii="Times New Roman" w:hAnsi="Times New Roman"/>
      <w:sz w:val="28"/>
    </w:rPr>
  </w:style>
  <w:style w:type="character" w:styleId="ad">
    <w:name w:val="Hyperlink"/>
    <w:basedOn w:val="a0"/>
    <w:uiPriority w:val="99"/>
    <w:unhideWhenUsed/>
    <w:rsid w:val="004214F6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4214F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5C6D4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6D4A"/>
    <w:rPr>
      <w:rFonts w:ascii="Consolas" w:hAnsi="Consolas"/>
      <w:sz w:val="20"/>
      <w:szCs w:val="20"/>
    </w:rPr>
  </w:style>
  <w:style w:type="character" w:styleId="af">
    <w:name w:val="FollowedHyperlink"/>
    <w:basedOn w:val="a0"/>
    <w:uiPriority w:val="99"/>
    <w:semiHidden/>
    <w:unhideWhenUsed/>
    <w:rsid w:val="00DB2E7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51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3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9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0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5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1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7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58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7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8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73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0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0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4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2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74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31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8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9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4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26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4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73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6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0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0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5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6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0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4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xent7are/PassengerTransportation%2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8D489-12F0-4BB2-915C-5BA5DAE280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17</Pages>
  <Words>723</Words>
  <Characters>4127</Characters>
  <Application>Microsoft Office Word</Application>
  <DocSecurity>0</DocSecurity>
  <Lines>34</Lines>
  <Paragraphs>9</Paragraphs>
  <ScaleCrop>false</ScaleCrop>
  <Company/>
  <LinksUpToDate>false</LinksUpToDate>
  <CharactersWithSpaces>4841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Стебунов Никита</dc:creator>
  <cp:keywords/>
  <dc:description/>
  <cp:lastModifiedBy>Стебунов Никита</cp:lastModifiedBy>
  <cp:revision>47</cp:revision>
  <dcterms:created xsi:type="dcterms:W3CDTF">2025-03-14T18:53:00Z</dcterms:created>
  <dcterms:modified xsi:type="dcterms:W3CDTF">2025-03-14T22:38:00Z</dcterms:modified>
</cp:coreProperties>
</file>